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005BE" w14:textId="77777777" w:rsidR="00066304" w:rsidRPr="00066304" w:rsidRDefault="00066304">
      <w:pPr>
        <w:rPr>
          <w:b/>
          <w:sz w:val="32"/>
          <w:szCs w:val="32"/>
        </w:rPr>
      </w:pPr>
      <w:r w:rsidRPr="00066304">
        <w:rPr>
          <w:b/>
          <w:sz w:val="32"/>
          <w:szCs w:val="32"/>
        </w:rPr>
        <w:t>Senioren teams</w:t>
      </w:r>
    </w:p>
    <w:p w14:paraId="0A709AA8" w14:textId="47691C85" w:rsidR="00C30186" w:rsidRPr="00066304" w:rsidRDefault="00C30186">
      <w:pPr>
        <w:rPr>
          <w:b/>
          <w:sz w:val="32"/>
          <w:szCs w:val="32"/>
        </w:rPr>
      </w:pPr>
      <w:r w:rsidRPr="00066304">
        <w:rPr>
          <w:b/>
          <w:sz w:val="32"/>
          <w:szCs w:val="32"/>
        </w:rPr>
        <w:t>MEEUWEN 1 en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30186" w14:paraId="198262A0" w14:textId="77777777" w:rsidTr="00C30186">
        <w:tc>
          <w:tcPr>
            <w:tcW w:w="4528" w:type="dxa"/>
          </w:tcPr>
          <w:p w14:paraId="1FB7ABFD" w14:textId="53D6D132" w:rsidR="00C30186" w:rsidRDefault="00C30186">
            <w:pPr>
              <w:rPr>
                <w:b/>
              </w:rPr>
            </w:pPr>
            <w:r>
              <w:rPr>
                <w:b/>
              </w:rPr>
              <w:t>Dames</w:t>
            </w:r>
          </w:p>
        </w:tc>
        <w:tc>
          <w:tcPr>
            <w:tcW w:w="4528" w:type="dxa"/>
          </w:tcPr>
          <w:p w14:paraId="644DD8C8" w14:textId="671CE3BA" w:rsidR="00C30186" w:rsidRDefault="00C30186">
            <w:pPr>
              <w:rPr>
                <w:b/>
              </w:rPr>
            </w:pPr>
            <w:r>
              <w:rPr>
                <w:b/>
              </w:rPr>
              <w:t>Heren</w:t>
            </w:r>
          </w:p>
        </w:tc>
      </w:tr>
      <w:tr w:rsidR="00C30186" w14:paraId="2095C960" w14:textId="77777777" w:rsidTr="00C30186">
        <w:tc>
          <w:tcPr>
            <w:tcW w:w="4528" w:type="dxa"/>
          </w:tcPr>
          <w:tbl>
            <w:tblPr>
              <w:tblW w:w="321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17"/>
            </w:tblGrid>
            <w:tr w:rsidR="00C30186" w:rsidRPr="00C30186" w14:paraId="5AA56ED6" w14:textId="77777777" w:rsidTr="00E26955">
              <w:trPr>
                <w:trHeight w:val="273"/>
              </w:trPr>
              <w:tc>
                <w:tcPr>
                  <w:tcW w:w="3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87E63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 xml:space="preserve">Romy </w:t>
                  </w:r>
                  <w:proofErr w:type="spellStart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Bijsterbosch</w:t>
                  </w:r>
                  <w:proofErr w:type="spellEnd"/>
                </w:p>
              </w:tc>
            </w:tr>
            <w:tr w:rsidR="00C30186" w:rsidRPr="00C30186" w14:paraId="04D4A9CA" w14:textId="77777777" w:rsidTr="00E26955">
              <w:trPr>
                <w:trHeight w:val="273"/>
              </w:trPr>
              <w:tc>
                <w:tcPr>
                  <w:tcW w:w="3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99DD8A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proofErr w:type="spellStart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Dorinda</w:t>
                  </w:r>
                  <w:proofErr w:type="spellEnd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Kleijer</w:t>
                  </w:r>
                  <w:proofErr w:type="spellEnd"/>
                </w:p>
              </w:tc>
            </w:tr>
            <w:tr w:rsidR="00C30186" w:rsidRPr="00C30186" w14:paraId="3C212090" w14:textId="77777777" w:rsidTr="00E26955">
              <w:trPr>
                <w:trHeight w:val="273"/>
              </w:trPr>
              <w:tc>
                <w:tcPr>
                  <w:tcW w:w="3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255C4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Esmee van den brink</w:t>
                  </w:r>
                </w:p>
              </w:tc>
            </w:tr>
            <w:tr w:rsidR="00C30186" w:rsidRPr="00C30186" w14:paraId="1B34DABE" w14:textId="77777777" w:rsidTr="00E26955">
              <w:trPr>
                <w:trHeight w:val="273"/>
              </w:trPr>
              <w:tc>
                <w:tcPr>
                  <w:tcW w:w="3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AFE91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proofErr w:type="spellStart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Lieveke</w:t>
                  </w:r>
                  <w:proofErr w:type="spellEnd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Meiling</w:t>
                  </w:r>
                  <w:proofErr w:type="spellEnd"/>
                </w:p>
              </w:tc>
            </w:tr>
            <w:tr w:rsidR="00C30186" w:rsidRPr="00C30186" w14:paraId="1EF6D030" w14:textId="77777777" w:rsidTr="00E26955">
              <w:trPr>
                <w:trHeight w:val="273"/>
              </w:trPr>
              <w:tc>
                <w:tcPr>
                  <w:tcW w:w="3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86B3C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Marit Bos</w:t>
                  </w:r>
                </w:p>
              </w:tc>
            </w:tr>
            <w:tr w:rsidR="00C30186" w:rsidRPr="00C30186" w14:paraId="20C85693" w14:textId="77777777" w:rsidTr="00E26955">
              <w:trPr>
                <w:trHeight w:val="273"/>
              </w:trPr>
              <w:tc>
                <w:tcPr>
                  <w:tcW w:w="3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D90C8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 xml:space="preserve">Renske </w:t>
                  </w:r>
                  <w:proofErr w:type="spellStart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Arendsen</w:t>
                  </w:r>
                  <w:proofErr w:type="spellEnd"/>
                </w:p>
              </w:tc>
            </w:tr>
            <w:tr w:rsidR="00C30186" w:rsidRPr="00C30186" w14:paraId="6D5F9F57" w14:textId="77777777" w:rsidTr="00E26955">
              <w:trPr>
                <w:trHeight w:val="273"/>
              </w:trPr>
              <w:tc>
                <w:tcPr>
                  <w:tcW w:w="3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DFA14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proofErr w:type="spellStart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Elize</w:t>
                  </w:r>
                  <w:proofErr w:type="spellEnd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 xml:space="preserve"> van Oostende</w:t>
                  </w:r>
                </w:p>
              </w:tc>
            </w:tr>
            <w:tr w:rsidR="00C30186" w:rsidRPr="00C30186" w14:paraId="663AE350" w14:textId="77777777" w:rsidTr="00E26955">
              <w:trPr>
                <w:trHeight w:val="273"/>
              </w:trPr>
              <w:tc>
                <w:tcPr>
                  <w:tcW w:w="3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0B0CA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proofErr w:type="spellStart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Esra</w:t>
                  </w:r>
                  <w:proofErr w:type="spellEnd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Ruysink</w:t>
                  </w:r>
                  <w:proofErr w:type="spellEnd"/>
                </w:p>
              </w:tc>
            </w:tr>
            <w:tr w:rsidR="00C30186" w:rsidRPr="00C30186" w14:paraId="3FC931B3" w14:textId="77777777" w:rsidTr="00E26955">
              <w:trPr>
                <w:trHeight w:val="273"/>
              </w:trPr>
              <w:tc>
                <w:tcPr>
                  <w:tcW w:w="3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F5B29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Marin Kous</w:t>
                  </w:r>
                </w:p>
              </w:tc>
            </w:tr>
            <w:tr w:rsidR="00C30186" w:rsidRPr="00C30186" w14:paraId="09218CE0" w14:textId="77777777" w:rsidTr="00E26955">
              <w:trPr>
                <w:trHeight w:val="273"/>
              </w:trPr>
              <w:tc>
                <w:tcPr>
                  <w:tcW w:w="3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478F8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 xml:space="preserve">Melissa </w:t>
                  </w:r>
                  <w:proofErr w:type="spellStart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Pereboom</w:t>
                  </w:r>
                  <w:proofErr w:type="spellEnd"/>
                </w:p>
              </w:tc>
            </w:tr>
            <w:tr w:rsidR="00C30186" w:rsidRPr="00C30186" w14:paraId="3E5F4A81" w14:textId="77777777" w:rsidTr="00E26955">
              <w:trPr>
                <w:trHeight w:val="273"/>
              </w:trPr>
              <w:tc>
                <w:tcPr>
                  <w:tcW w:w="3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62B7D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 xml:space="preserve">Laura van </w:t>
                  </w:r>
                  <w:proofErr w:type="spellStart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Winkoop</w:t>
                  </w:r>
                  <w:proofErr w:type="spellEnd"/>
                </w:p>
              </w:tc>
            </w:tr>
            <w:tr w:rsidR="00C30186" w:rsidRPr="00C30186" w14:paraId="4398ACA7" w14:textId="77777777" w:rsidTr="00E26955">
              <w:trPr>
                <w:trHeight w:val="273"/>
              </w:trPr>
              <w:tc>
                <w:tcPr>
                  <w:tcW w:w="3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A0683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Charlotte Kroon</w:t>
                  </w:r>
                </w:p>
              </w:tc>
            </w:tr>
            <w:tr w:rsidR="00C30186" w:rsidRPr="00C30186" w14:paraId="32AD938A" w14:textId="77777777" w:rsidTr="00E26955">
              <w:trPr>
                <w:trHeight w:val="273"/>
              </w:trPr>
              <w:tc>
                <w:tcPr>
                  <w:tcW w:w="3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44D12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Chantal Smink</w:t>
                  </w:r>
                </w:p>
              </w:tc>
            </w:tr>
            <w:tr w:rsidR="00C30186" w:rsidRPr="00C30186" w14:paraId="0DE6105F" w14:textId="77777777" w:rsidTr="00E26955">
              <w:trPr>
                <w:trHeight w:val="273"/>
              </w:trPr>
              <w:tc>
                <w:tcPr>
                  <w:tcW w:w="3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1F378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Andrea Jansen</w:t>
                  </w:r>
                </w:p>
              </w:tc>
            </w:tr>
            <w:tr w:rsidR="00C30186" w:rsidRPr="00C30186" w14:paraId="2A073AA2" w14:textId="77777777" w:rsidTr="00E26955">
              <w:trPr>
                <w:trHeight w:val="273"/>
              </w:trPr>
              <w:tc>
                <w:tcPr>
                  <w:tcW w:w="3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0ED4D1" w14:textId="3CB6A7B9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</w:p>
              </w:tc>
            </w:tr>
          </w:tbl>
          <w:p w14:paraId="3A0E522B" w14:textId="77777777" w:rsidR="00C30186" w:rsidRPr="005F44AB" w:rsidRDefault="00C30186">
            <w:pPr>
              <w:rPr>
                <w:b/>
                <w:sz w:val="22"/>
                <w:szCs w:val="22"/>
              </w:rPr>
            </w:pPr>
          </w:p>
        </w:tc>
        <w:tc>
          <w:tcPr>
            <w:tcW w:w="4528" w:type="dxa"/>
          </w:tcPr>
          <w:tbl>
            <w:tblPr>
              <w:tblW w:w="3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C30186" w:rsidRPr="005F44AB" w14:paraId="53E4ECEB" w14:textId="77777777" w:rsidTr="00060466">
              <w:trPr>
                <w:trHeight w:val="250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A463A" w14:textId="4B135FE9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>Kevin</w:t>
                  </w:r>
                  <w:r w:rsidR="005F44AB" w:rsidRPr="005F44AB">
                    <w:rPr>
                      <w:rFonts w:eastAsia="Times New Roman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F44AB" w:rsidRPr="005F44AB">
                    <w:rPr>
                      <w:rFonts w:eastAsia="Times New Roman" w:cs="Arial"/>
                      <w:sz w:val="22"/>
                      <w:szCs w:val="22"/>
                    </w:rPr>
                    <w:t>IJzerman</w:t>
                  </w:r>
                  <w:proofErr w:type="spellEnd"/>
                </w:p>
              </w:tc>
            </w:tr>
            <w:tr w:rsidR="00C30186" w:rsidRPr="005F44AB" w14:paraId="1734D250" w14:textId="77777777" w:rsidTr="00060466">
              <w:trPr>
                <w:trHeight w:val="250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1E903" w14:textId="47634596" w:rsidR="00C30186" w:rsidRPr="00C30186" w:rsidRDefault="005F44AB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>Daniël van Munster</w:t>
                  </w:r>
                </w:p>
              </w:tc>
            </w:tr>
            <w:tr w:rsidR="00C30186" w:rsidRPr="005F44AB" w14:paraId="0382A8E3" w14:textId="77777777" w:rsidTr="00060466">
              <w:trPr>
                <w:trHeight w:val="250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4FFB5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 xml:space="preserve">Noah </w:t>
                  </w:r>
                  <w:proofErr w:type="spellStart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Bijsterbosch</w:t>
                  </w:r>
                  <w:proofErr w:type="spellEnd"/>
                </w:p>
              </w:tc>
            </w:tr>
            <w:tr w:rsidR="00C30186" w:rsidRPr="005F44AB" w14:paraId="77818E49" w14:textId="77777777" w:rsidTr="00060466">
              <w:trPr>
                <w:trHeight w:val="250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5AFAE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proofErr w:type="spellStart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Remon</w:t>
                  </w:r>
                  <w:proofErr w:type="spellEnd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 xml:space="preserve"> Maarseveen</w:t>
                  </w:r>
                </w:p>
              </w:tc>
            </w:tr>
            <w:tr w:rsidR="00C30186" w:rsidRPr="005F44AB" w14:paraId="6901474E" w14:textId="77777777" w:rsidTr="00060466">
              <w:trPr>
                <w:trHeight w:val="250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C6BD3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Rick den Otter</w:t>
                  </w:r>
                </w:p>
              </w:tc>
            </w:tr>
            <w:tr w:rsidR="00C30186" w:rsidRPr="005F44AB" w14:paraId="7712EC6B" w14:textId="77777777" w:rsidTr="00060466">
              <w:trPr>
                <w:trHeight w:val="250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96A61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Christian Kik</w:t>
                  </w:r>
                </w:p>
              </w:tc>
            </w:tr>
            <w:tr w:rsidR="00C30186" w:rsidRPr="005F44AB" w14:paraId="4BAD96CF" w14:textId="77777777" w:rsidTr="00060466">
              <w:trPr>
                <w:trHeight w:val="250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4B557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 xml:space="preserve">Ezra </w:t>
                  </w:r>
                  <w:proofErr w:type="spellStart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Bijsterbosch</w:t>
                  </w:r>
                  <w:proofErr w:type="spellEnd"/>
                </w:p>
              </w:tc>
            </w:tr>
            <w:tr w:rsidR="00C30186" w:rsidRPr="005F44AB" w14:paraId="78918C47" w14:textId="77777777" w:rsidTr="00060466">
              <w:trPr>
                <w:trHeight w:val="250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F529F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 xml:space="preserve">Richard </w:t>
                  </w:r>
                  <w:proofErr w:type="spellStart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Tibbesma</w:t>
                  </w:r>
                  <w:proofErr w:type="spellEnd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30186" w:rsidRPr="005F44AB" w14:paraId="072850C4" w14:textId="77777777" w:rsidTr="00060466">
              <w:trPr>
                <w:trHeight w:val="250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F7CED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Yoran Willemsen</w:t>
                  </w:r>
                </w:p>
              </w:tc>
            </w:tr>
            <w:tr w:rsidR="00C30186" w:rsidRPr="005F44AB" w14:paraId="486B060B" w14:textId="77777777" w:rsidTr="00060466">
              <w:trPr>
                <w:trHeight w:val="250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F1951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 xml:space="preserve">Robbert-Jan </w:t>
                  </w:r>
                  <w:proofErr w:type="spellStart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Verboom</w:t>
                  </w:r>
                  <w:proofErr w:type="spellEnd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30186" w:rsidRPr="005F44AB" w14:paraId="6E803ACB" w14:textId="77777777" w:rsidTr="00060466">
              <w:trPr>
                <w:trHeight w:val="250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3A57B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 xml:space="preserve">Robin van den </w:t>
                  </w:r>
                  <w:proofErr w:type="spellStart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Bor</w:t>
                  </w:r>
                  <w:proofErr w:type="spellEnd"/>
                </w:p>
              </w:tc>
            </w:tr>
            <w:tr w:rsidR="00C30186" w:rsidRPr="005F44AB" w14:paraId="1EA0AD4E" w14:textId="77777777" w:rsidTr="00060466">
              <w:trPr>
                <w:trHeight w:val="250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C7927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 xml:space="preserve">Arnoud </w:t>
                  </w:r>
                  <w:proofErr w:type="spellStart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Vermaas</w:t>
                  </w:r>
                  <w:proofErr w:type="spellEnd"/>
                </w:p>
              </w:tc>
            </w:tr>
          </w:tbl>
          <w:p w14:paraId="5272FE62" w14:textId="77777777" w:rsidR="00C30186" w:rsidRPr="005F44AB" w:rsidRDefault="00C30186">
            <w:pPr>
              <w:rPr>
                <w:b/>
                <w:sz w:val="22"/>
                <w:szCs w:val="22"/>
              </w:rPr>
            </w:pPr>
          </w:p>
        </w:tc>
      </w:tr>
    </w:tbl>
    <w:p w14:paraId="30E0BC8B" w14:textId="35AA3FF3" w:rsidR="00C30186" w:rsidRPr="00066304" w:rsidRDefault="00B33A58">
      <w:pPr>
        <w:rPr>
          <w:b/>
          <w:sz w:val="32"/>
          <w:szCs w:val="32"/>
        </w:rPr>
      </w:pPr>
      <w:r w:rsidRPr="00066304">
        <w:rPr>
          <w:b/>
          <w:sz w:val="32"/>
          <w:szCs w:val="32"/>
        </w:rPr>
        <w:t>MEEUWEN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B33A58" w14:paraId="335C0D57" w14:textId="77777777" w:rsidTr="00B33A58">
        <w:tc>
          <w:tcPr>
            <w:tcW w:w="4603" w:type="dxa"/>
          </w:tcPr>
          <w:p w14:paraId="6F827D8E" w14:textId="5577CF9B" w:rsidR="00B33A58" w:rsidRPr="00B33A58" w:rsidRDefault="00B33A58">
            <w:pPr>
              <w:rPr>
                <w:b/>
              </w:rPr>
            </w:pPr>
            <w:r w:rsidRPr="00B33A58">
              <w:rPr>
                <w:b/>
              </w:rPr>
              <w:t>Dames</w:t>
            </w:r>
          </w:p>
        </w:tc>
        <w:tc>
          <w:tcPr>
            <w:tcW w:w="4603" w:type="dxa"/>
          </w:tcPr>
          <w:p w14:paraId="7C17AD30" w14:textId="6093B101" w:rsidR="00B33A58" w:rsidRPr="00B33A58" w:rsidRDefault="00B33A58">
            <w:pPr>
              <w:rPr>
                <w:b/>
              </w:rPr>
            </w:pPr>
            <w:r w:rsidRPr="00B33A58">
              <w:rPr>
                <w:b/>
              </w:rPr>
              <w:t>Heren</w:t>
            </w:r>
          </w:p>
        </w:tc>
      </w:tr>
      <w:tr w:rsidR="00B33A58" w14:paraId="19774225" w14:textId="77777777" w:rsidTr="00B33A58">
        <w:tc>
          <w:tcPr>
            <w:tcW w:w="4603" w:type="dxa"/>
          </w:tcPr>
          <w:tbl>
            <w:tblPr>
              <w:tblW w:w="3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0"/>
            </w:tblGrid>
            <w:tr w:rsidR="00B33A58" w:rsidRPr="00B33A58" w14:paraId="0D0EDC35" w14:textId="77777777" w:rsidTr="00B33A58">
              <w:trPr>
                <w:trHeight w:val="25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40273" w14:textId="77777777" w:rsidR="00B33A58" w:rsidRPr="00B33A58" w:rsidRDefault="00B33A58" w:rsidP="00B33A58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 xml:space="preserve">Anouk van </w:t>
                  </w:r>
                  <w:proofErr w:type="spellStart"/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>Emous</w:t>
                  </w:r>
                  <w:proofErr w:type="spellEnd"/>
                </w:p>
              </w:tc>
            </w:tr>
            <w:tr w:rsidR="00B33A58" w:rsidRPr="00B33A58" w14:paraId="60D4B38F" w14:textId="77777777" w:rsidTr="00B33A58">
              <w:trPr>
                <w:trHeight w:val="25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29C59" w14:textId="77777777" w:rsidR="00B33A58" w:rsidRPr="00B33A58" w:rsidRDefault="00B33A58" w:rsidP="00B33A58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 xml:space="preserve">Ilse van den </w:t>
                  </w:r>
                  <w:proofErr w:type="spellStart"/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>Hazel</w:t>
                  </w:r>
                  <w:proofErr w:type="spellEnd"/>
                </w:p>
              </w:tc>
            </w:tr>
            <w:tr w:rsidR="00B33A58" w:rsidRPr="00B33A58" w14:paraId="2B41B6AF" w14:textId="77777777" w:rsidTr="00B33A58">
              <w:trPr>
                <w:trHeight w:val="25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95BC0" w14:textId="77312844" w:rsidR="00B33A58" w:rsidRPr="00B33A58" w:rsidRDefault="00B33A58" w:rsidP="00B33A58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proofErr w:type="spellStart"/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>Jantina</w:t>
                  </w:r>
                  <w:proofErr w:type="spellEnd"/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>Bartholomee</w:t>
                  </w:r>
                  <w:proofErr w:type="spellEnd"/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>Tibbesma</w:t>
                  </w:r>
                  <w:proofErr w:type="spellEnd"/>
                </w:p>
              </w:tc>
            </w:tr>
            <w:tr w:rsidR="00B33A58" w:rsidRPr="00B33A58" w14:paraId="05A9C8A1" w14:textId="77777777" w:rsidTr="00B33A58">
              <w:trPr>
                <w:trHeight w:val="25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A1A90" w14:textId="77777777" w:rsidR="00B33A58" w:rsidRPr="00B33A58" w:rsidRDefault="00B33A58" w:rsidP="00B33A58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 xml:space="preserve">Anita </w:t>
                  </w:r>
                  <w:proofErr w:type="spellStart"/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>Asscheman</w:t>
                  </w:r>
                  <w:proofErr w:type="spellEnd"/>
                </w:p>
              </w:tc>
            </w:tr>
            <w:tr w:rsidR="00B33A58" w:rsidRPr="00B33A58" w14:paraId="706D74D3" w14:textId="77777777" w:rsidTr="00B33A58">
              <w:trPr>
                <w:trHeight w:val="25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27272" w14:textId="77777777" w:rsidR="00B33A58" w:rsidRPr="00B33A58" w:rsidRDefault="00B33A58" w:rsidP="00B33A58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proofErr w:type="spellStart"/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>Sarien</w:t>
                  </w:r>
                  <w:proofErr w:type="spellEnd"/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 xml:space="preserve"> Nieuwenweg</w:t>
                  </w:r>
                </w:p>
              </w:tc>
            </w:tr>
            <w:tr w:rsidR="00B33A58" w:rsidRPr="00B33A58" w14:paraId="384BD5D3" w14:textId="77777777" w:rsidTr="00B33A58">
              <w:trPr>
                <w:trHeight w:val="25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7B4B2" w14:textId="77777777" w:rsidR="00B33A58" w:rsidRPr="00B33A58" w:rsidRDefault="00B33A58" w:rsidP="00B33A58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>Anneke Schuit-Schipper</w:t>
                  </w:r>
                </w:p>
              </w:tc>
            </w:tr>
            <w:tr w:rsidR="00B33A58" w:rsidRPr="00B33A58" w14:paraId="2CE5BF56" w14:textId="77777777" w:rsidTr="00B33A58">
              <w:trPr>
                <w:trHeight w:val="25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6CC3A" w14:textId="77777777" w:rsidR="00B33A58" w:rsidRPr="00B33A58" w:rsidRDefault="00B33A58" w:rsidP="00B33A58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 xml:space="preserve">Rianne van </w:t>
                  </w:r>
                  <w:proofErr w:type="spellStart"/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>Vredendaal</w:t>
                  </w:r>
                  <w:proofErr w:type="spellEnd"/>
                </w:p>
              </w:tc>
            </w:tr>
            <w:tr w:rsidR="00B33A58" w:rsidRPr="00B33A58" w14:paraId="24E0772C" w14:textId="77777777" w:rsidTr="00B33A58">
              <w:trPr>
                <w:trHeight w:val="25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A2029" w14:textId="77777777" w:rsidR="00B33A58" w:rsidRPr="00B33A58" w:rsidRDefault="00B33A58" w:rsidP="00B33A58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>Kelsey van den Brink</w:t>
                  </w:r>
                </w:p>
              </w:tc>
            </w:tr>
            <w:tr w:rsidR="00B33A58" w:rsidRPr="00B33A58" w14:paraId="486B9436" w14:textId="77777777" w:rsidTr="00B33A58">
              <w:trPr>
                <w:trHeight w:val="25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8A841" w14:textId="77777777" w:rsidR="00B33A58" w:rsidRPr="00B33A58" w:rsidRDefault="00B33A58" w:rsidP="00B33A58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>Vera Hendriksen</w:t>
                  </w:r>
                </w:p>
              </w:tc>
            </w:tr>
          </w:tbl>
          <w:p w14:paraId="6D7882AB" w14:textId="77777777" w:rsidR="00B33A58" w:rsidRPr="00B33A58" w:rsidRDefault="00B33A58">
            <w:pPr>
              <w:rPr>
                <w:b/>
              </w:rPr>
            </w:pPr>
          </w:p>
        </w:tc>
        <w:tc>
          <w:tcPr>
            <w:tcW w:w="4603" w:type="dxa"/>
          </w:tcPr>
          <w:tbl>
            <w:tblPr>
              <w:tblW w:w="3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0"/>
            </w:tblGrid>
            <w:tr w:rsidR="00B33A58" w:rsidRPr="00B33A58" w14:paraId="006CB570" w14:textId="77777777" w:rsidTr="00060466">
              <w:trPr>
                <w:trHeight w:val="25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CBBC7" w14:textId="77777777" w:rsidR="00B33A58" w:rsidRPr="00B33A58" w:rsidRDefault="00B33A58" w:rsidP="00B33A58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>Kasper van den Hoorn</w:t>
                  </w:r>
                </w:p>
              </w:tc>
            </w:tr>
            <w:tr w:rsidR="00B33A58" w:rsidRPr="00B33A58" w14:paraId="748BA431" w14:textId="77777777" w:rsidTr="00060466">
              <w:trPr>
                <w:trHeight w:val="25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92BA1" w14:textId="77777777" w:rsidR="00B33A58" w:rsidRPr="00B33A58" w:rsidRDefault="00B33A58" w:rsidP="00B33A58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>Erwin Zwaan</w:t>
                  </w:r>
                </w:p>
              </w:tc>
            </w:tr>
            <w:tr w:rsidR="00B33A58" w:rsidRPr="00B33A58" w14:paraId="68E8BA2F" w14:textId="77777777" w:rsidTr="00060466">
              <w:trPr>
                <w:trHeight w:val="25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6D5E7" w14:textId="77777777" w:rsidR="00B33A58" w:rsidRPr="00B33A58" w:rsidRDefault="00B33A58" w:rsidP="00B33A58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>Arno Brink</w:t>
                  </w:r>
                </w:p>
              </w:tc>
            </w:tr>
            <w:tr w:rsidR="00B33A58" w:rsidRPr="00B33A58" w14:paraId="5F3333CD" w14:textId="77777777" w:rsidTr="00060466">
              <w:trPr>
                <w:trHeight w:val="25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B90EA" w14:textId="77777777" w:rsidR="00B33A58" w:rsidRPr="00B33A58" w:rsidRDefault="00B33A58" w:rsidP="00B33A58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>Danny van Vloten</w:t>
                  </w:r>
                </w:p>
              </w:tc>
            </w:tr>
          </w:tbl>
          <w:p w14:paraId="4339BF93" w14:textId="77777777" w:rsidR="00B33A58" w:rsidRPr="00B33A58" w:rsidRDefault="00B33A58">
            <w:pPr>
              <w:rPr>
                <w:b/>
              </w:rPr>
            </w:pPr>
          </w:p>
        </w:tc>
      </w:tr>
    </w:tbl>
    <w:p w14:paraId="3813930D" w14:textId="5F6418BB" w:rsidR="00B33A58" w:rsidRPr="00066304" w:rsidRDefault="00B33A58">
      <w:pPr>
        <w:rPr>
          <w:b/>
          <w:sz w:val="32"/>
          <w:szCs w:val="32"/>
        </w:rPr>
      </w:pPr>
      <w:r w:rsidRPr="00066304">
        <w:rPr>
          <w:b/>
          <w:sz w:val="32"/>
          <w:szCs w:val="32"/>
        </w:rPr>
        <w:t>MEEUWEN 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B33A58" w14:paraId="05681733" w14:textId="77777777" w:rsidTr="00B33A58">
        <w:tc>
          <w:tcPr>
            <w:tcW w:w="4603" w:type="dxa"/>
          </w:tcPr>
          <w:p w14:paraId="63775650" w14:textId="36F25AB3" w:rsidR="00B33A58" w:rsidRDefault="00B33A58">
            <w:pPr>
              <w:rPr>
                <w:b/>
              </w:rPr>
            </w:pPr>
            <w:r>
              <w:rPr>
                <w:b/>
              </w:rPr>
              <w:t>Dames</w:t>
            </w:r>
          </w:p>
        </w:tc>
        <w:tc>
          <w:tcPr>
            <w:tcW w:w="4603" w:type="dxa"/>
          </w:tcPr>
          <w:p w14:paraId="743737E4" w14:textId="18CA3896" w:rsidR="00B33A58" w:rsidRDefault="00B33A58">
            <w:pPr>
              <w:rPr>
                <w:b/>
              </w:rPr>
            </w:pPr>
            <w:r>
              <w:rPr>
                <w:b/>
              </w:rPr>
              <w:t>Heren</w:t>
            </w:r>
          </w:p>
        </w:tc>
      </w:tr>
      <w:tr w:rsidR="00B33A58" w14:paraId="68C49B7F" w14:textId="77777777" w:rsidTr="00B33A58">
        <w:tc>
          <w:tcPr>
            <w:tcW w:w="4603" w:type="dxa"/>
          </w:tcPr>
          <w:tbl>
            <w:tblPr>
              <w:tblW w:w="23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B33A58" w:rsidRPr="00B33A58" w14:paraId="25088287" w14:textId="77777777" w:rsidTr="00B33A58">
              <w:trPr>
                <w:trHeight w:val="250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67E50" w14:textId="77777777" w:rsidR="00B33A58" w:rsidRPr="00B33A58" w:rsidRDefault="00B33A58" w:rsidP="00B33A58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proofErr w:type="spellStart"/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>Britte</w:t>
                  </w:r>
                  <w:proofErr w:type="spellEnd"/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 xml:space="preserve"> Heinen</w:t>
                  </w:r>
                </w:p>
              </w:tc>
            </w:tr>
            <w:tr w:rsidR="00B33A58" w:rsidRPr="00B33A58" w14:paraId="37F5AFBB" w14:textId="77777777" w:rsidTr="00B33A58">
              <w:trPr>
                <w:trHeight w:val="250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4491D" w14:textId="77777777" w:rsidR="00B33A58" w:rsidRPr="00B33A58" w:rsidRDefault="00B33A58" w:rsidP="00B33A58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 xml:space="preserve">Annabel Heinen </w:t>
                  </w:r>
                </w:p>
              </w:tc>
            </w:tr>
            <w:tr w:rsidR="00B33A58" w:rsidRPr="00B33A58" w14:paraId="6EB53666" w14:textId="77777777" w:rsidTr="00B33A58">
              <w:trPr>
                <w:trHeight w:val="250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37CBC" w14:textId="77777777" w:rsidR="00B33A58" w:rsidRPr="00B33A58" w:rsidRDefault="00B33A58" w:rsidP="00B33A58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>Julia van de Kamp</w:t>
                  </w:r>
                </w:p>
              </w:tc>
            </w:tr>
            <w:tr w:rsidR="00B33A58" w:rsidRPr="00B33A58" w14:paraId="24A0D496" w14:textId="77777777" w:rsidTr="00B33A58">
              <w:trPr>
                <w:trHeight w:val="250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4DBCB" w14:textId="77777777" w:rsidR="00B33A58" w:rsidRPr="00B33A58" w:rsidRDefault="00B33A58" w:rsidP="00B33A58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>Liesbeth Veldman</w:t>
                  </w:r>
                </w:p>
              </w:tc>
            </w:tr>
            <w:tr w:rsidR="00B33A58" w:rsidRPr="00B33A58" w14:paraId="5EF834A5" w14:textId="77777777" w:rsidTr="00B33A58">
              <w:trPr>
                <w:trHeight w:val="250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8502A" w14:textId="77777777" w:rsidR="00B33A58" w:rsidRPr="00B33A58" w:rsidRDefault="00B33A58" w:rsidP="00B33A58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 xml:space="preserve">Eline </w:t>
                  </w:r>
                  <w:proofErr w:type="spellStart"/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>Suidman</w:t>
                  </w:r>
                  <w:proofErr w:type="spellEnd"/>
                </w:p>
              </w:tc>
            </w:tr>
            <w:tr w:rsidR="00B33A58" w:rsidRPr="00B33A58" w14:paraId="2AEA3729" w14:textId="77777777" w:rsidTr="00B33A58">
              <w:trPr>
                <w:trHeight w:val="250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89287" w14:textId="77777777" w:rsidR="00B33A58" w:rsidRPr="00B33A58" w:rsidRDefault="00B33A58" w:rsidP="00B33A58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>Iris Posthouwer</w:t>
                  </w:r>
                </w:p>
              </w:tc>
            </w:tr>
          </w:tbl>
          <w:p w14:paraId="054EAC43" w14:textId="77777777" w:rsidR="00B33A58" w:rsidRPr="000543DE" w:rsidRDefault="00B33A58">
            <w:pPr>
              <w:rPr>
                <w:b/>
                <w:sz w:val="22"/>
                <w:szCs w:val="22"/>
              </w:rPr>
            </w:pPr>
          </w:p>
        </w:tc>
        <w:tc>
          <w:tcPr>
            <w:tcW w:w="4603" w:type="dxa"/>
          </w:tcPr>
          <w:tbl>
            <w:tblPr>
              <w:tblW w:w="23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B33A58" w:rsidRPr="000543DE" w14:paraId="7A9BDDB7" w14:textId="77777777" w:rsidTr="00060466">
              <w:trPr>
                <w:trHeight w:val="250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43041" w14:textId="77777777" w:rsidR="00B33A58" w:rsidRPr="00B33A58" w:rsidRDefault="00B33A58" w:rsidP="00B33A58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>Stefan Kuiper</w:t>
                  </w:r>
                </w:p>
              </w:tc>
            </w:tr>
            <w:tr w:rsidR="00B33A58" w:rsidRPr="000543DE" w14:paraId="302EA5EE" w14:textId="77777777" w:rsidTr="00060466">
              <w:trPr>
                <w:trHeight w:val="250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5A6D9" w14:textId="77777777" w:rsidR="00B33A58" w:rsidRPr="00B33A58" w:rsidRDefault="00B33A58" w:rsidP="00B33A58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>Jelle Rozendaal</w:t>
                  </w:r>
                </w:p>
              </w:tc>
            </w:tr>
            <w:tr w:rsidR="00B33A58" w:rsidRPr="000543DE" w14:paraId="0B87E1C4" w14:textId="77777777" w:rsidTr="00060466">
              <w:trPr>
                <w:trHeight w:val="250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05FCD" w14:textId="77777777" w:rsidR="00B33A58" w:rsidRPr="00B33A58" w:rsidRDefault="00B33A58" w:rsidP="00B33A58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proofErr w:type="spellStart"/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>Myron</w:t>
                  </w:r>
                  <w:proofErr w:type="spellEnd"/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 xml:space="preserve"> Bos</w:t>
                  </w:r>
                </w:p>
              </w:tc>
            </w:tr>
            <w:tr w:rsidR="00B33A58" w:rsidRPr="000543DE" w14:paraId="74DCC3E8" w14:textId="77777777" w:rsidTr="00060466">
              <w:trPr>
                <w:trHeight w:val="250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CC8B5" w14:textId="77777777" w:rsidR="00B33A58" w:rsidRPr="00B33A58" w:rsidRDefault="00B33A58" w:rsidP="00B33A58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proofErr w:type="spellStart"/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>Wilmar</w:t>
                  </w:r>
                  <w:proofErr w:type="spellEnd"/>
                  <w:r w:rsidRPr="00B33A58">
                    <w:rPr>
                      <w:rFonts w:eastAsia="Times New Roman" w:cs="Arial"/>
                      <w:sz w:val="22"/>
                      <w:szCs w:val="22"/>
                    </w:rPr>
                    <w:t xml:space="preserve"> Maarseveen</w:t>
                  </w:r>
                </w:p>
              </w:tc>
            </w:tr>
          </w:tbl>
          <w:p w14:paraId="36334AAD" w14:textId="77777777" w:rsidR="00B33A58" w:rsidRPr="000543DE" w:rsidRDefault="00B33A58">
            <w:pPr>
              <w:rPr>
                <w:b/>
                <w:sz w:val="22"/>
                <w:szCs w:val="22"/>
              </w:rPr>
            </w:pPr>
          </w:p>
        </w:tc>
      </w:tr>
    </w:tbl>
    <w:p w14:paraId="230B18F4" w14:textId="1E159467" w:rsidR="00C30186" w:rsidRPr="00066304" w:rsidRDefault="00C30186">
      <w:pPr>
        <w:rPr>
          <w:b/>
          <w:sz w:val="32"/>
          <w:szCs w:val="32"/>
        </w:rPr>
      </w:pPr>
      <w:r w:rsidRPr="00066304">
        <w:rPr>
          <w:b/>
          <w:sz w:val="32"/>
          <w:szCs w:val="32"/>
        </w:rPr>
        <w:t>MEEUWEN 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30186" w14:paraId="53D23A21" w14:textId="77777777" w:rsidTr="00C30186">
        <w:tc>
          <w:tcPr>
            <w:tcW w:w="4528" w:type="dxa"/>
          </w:tcPr>
          <w:p w14:paraId="2DE31176" w14:textId="7F77FD19" w:rsidR="00C30186" w:rsidRPr="00C30186" w:rsidRDefault="00C30186">
            <w:pPr>
              <w:rPr>
                <w:b/>
              </w:rPr>
            </w:pPr>
            <w:r w:rsidRPr="00C30186">
              <w:rPr>
                <w:b/>
              </w:rPr>
              <w:t>Dames</w:t>
            </w:r>
          </w:p>
        </w:tc>
        <w:tc>
          <w:tcPr>
            <w:tcW w:w="4528" w:type="dxa"/>
          </w:tcPr>
          <w:p w14:paraId="7B219EB3" w14:textId="7CA9BC0A" w:rsidR="00C30186" w:rsidRPr="00C30186" w:rsidRDefault="00C30186">
            <w:pPr>
              <w:rPr>
                <w:b/>
              </w:rPr>
            </w:pPr>
            <w:r w:rsidRPr="00C30186">
              <w:rPr>
                <w:b/>
              </w:rPr>
              <w:t>Heren</w:t>
            </w:r>
          </w:p>
        </w:tc>
      </w:tr>
      <w:tr w:rsidR="00C30186" w14:paraId="3B799E14" w14:textId="77777777" w:rsidTr="00C30186">
        <w:tc>
          <w:tcPr>
            <w:tcW w:w="4528" w:type="dxa"/>
          </w:tcPr>
          <w:tbl>
            <w:tblPr>
              <w:tblW w:w="23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31"/>
            </w:tblGrid>
            <w:tr w:rsidR="00C30186" w:rsidRPr="00C30186" w14:paraId="04F6DC72" w14:textId="77777777" w:rsidTr="00F269A0">
              <w:trPr>
                <w:trHeight w:val="223"/>
              </w:trPr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86CE7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proofErr w:type="spellStart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Christance</w:t>
                  </w:r>
                  <w:proofErr w:type="spellEnd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 xml:space="preserve"> van Dijk</w:t>
                  </w:r>
                </w:p>
              </w:tc>
            </w:tr>
            <w:tr w:rsidR="00C30186" w:rsidRPr="00C30186" w14:paraId="2D5C4491" w14:textId="77777777" w:rsidTr="00F269A0">
              <w:trPr>
                <w:trHeight w:val="223"/>
              </w:trPr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3C514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proofErr w:type="spellStart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Jolein</w:t>
                  </w:r>
                  <w:proofErr w:type="spellEnd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Klinck</w:t>
                  </w:r>
                  <w:proofErr w:type="spellEnd"/>
                </w:p>
              </w:tc>
            </w:tr>
            <w:tr w:rsidR="00C30186" w:rsidRPr="00C30186" w14:paraId="0F118FDB" w14:textId="77777777" w:rsidTr="00F269A0">
              <w:trPr>
                <w:trHeight w:val="223"/>
              </w:trPr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F4046" w14:textId="65F6DF94" w:rsidR="00C30186" w:rsidRPr="00C30186" w:rsidRDefault="005F44AB" w:rsidP="005F44AB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sz w:val="22"/>
                      <w:szCs w:val="22"/>
                    </w:rPr>
                    <w:t xml:space="preserve">Judith v </w:t>
                  </w:r>
                  <w:r w:rsidR="00C30186" w:rsidRPr="00C30186">
                    <w:rPr>
                      <w:rFonts w:eastAsia="Times New Roman" w:cs="Arial"/>
                      <w:sz w:val="22"/>
                      <w:szCs w:val="22"/>
                    </w:rPr>
                    <w:t>d Hoorn</w:t>
                  </w:r>
                </w:p>
              </w:tc>
            </w:tr>
            <w:tr w:rsidR="00C30186" w:rsidRPr="00C30186" w14:paraId="37924FE0" w14:textId="77777777" w:rsidTr="00F269A0">
              <w:trPr>
                <w:trHeight w:val="223"/>
              </w:trPr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8708B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Eva van Pijlen</w:t>
                  </w:r>
                </w:p>
              </w:tc>
            </w:tr>
            <w:tr w:rsidR="00C30186" w:rsidRPr="00C30186" w14:paraId="747A477F" w14:textId="77777777" w:rsidTr="00F269A0">
              <w:trPr>
                <w:trHeight w:val="223"/>
              </w:trPr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B1075" w14:textId="77777777" w:rsid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proofErr w:type="spellStart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Nanouk</w:t>
                  </w:r>
                  <w:proofErr w:type="spellEnd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Bleij</w:t>
                  </w:r>
                  <w:proofErr w:type="spellEnd"/>
                </w:p>
                <w:p w14:paraId="3B15C8A7" w14:textId="7B1A2F2B" w:rsidR="00F269A0" w:rsidRPr="00F269A0" w:rsidRDefault="00F269A0" w:rsidP="00F269A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 w:cs="Arial"/>
                      <w:sz w:val="22"/>
                      <w:szCs w:val="22"/>
                    </w:rPr>
                    <w:t>Lucette</w:t>
                  </w:r>
                  <w:proofErr w:type="spellEnd"/>
                  <w:r>
                    <w:rPr>
                      <w:rFonts w:eastAsia="Times New Roman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sz w:val="22"/>
                      <w:szCs w:val="22"/>
                    </w:rPr>
                    <w:t>S</w:t>
                  </w:r>
                  <w:r w:rsidRPr="00F269A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chuchard</w:t>
                  </w:r>
                  <w:proofErr w:type="spellEnd"/>
                </w:p>
                <w:p w14:paraId="030F13E1" w14:textId="0CC33E56" w:rsidR="00F269A0" w:rsidRPr="00C30186" w:rsidRDefault="00F269A0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</w:p>
              </w:tc>
            </w:tr>
            <w:tr w:rsidR="00C30186" w:rsidRPr="00C30186" w14:paraId="6945A5B2" w14:textId="77777777" w:rsidTr="00F269A0">
              <w:trPr>
                <w:trHeight w:val="223"/>
              </w:trPr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15CC27" w14:textId="4F1F189D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</w:p>
              </w:tc>
            </w:tr>
            <w:tr w:rsidR="00C30186" w:rsidRPr="00C30186" w14:paraId="043E3D45" w14:textId="77777777" w:rsidTr="00F269A0">
              <w:trPr>
                <w:trHeight w:val="223"/>
              </w:trPr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F279FA" w14:textId="77001978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</w:p>
              </w:tc>
            </w:tr>
          </w:tbl>
          <w:p w14:paraId="430CDCA1" w14:textId="77777777" w:rsidR="00C30186" w:rsidRPr="00C30186" w:rsidRDefault="00C30186">
            <w:pPr>
              <w:rPr>
                <w:b/>
                <w:sz w:val="22"/>
                <w:szCs w:val="22"/>
              </w:rPr>
            </w:pPr>
          </w:p>
        </w:tc>
        <w:tc>
          <w:tcPr>
            <w:tcW w:w="4528" w:type="dxa"/>
          </w:tcPr>
          <w:tbl>
            <w:tblPr>
              <w:tblW w:w="2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37"/>
            </w:tblGrid>
            <w:tr w:rsidR="00C30186" w:rsidRPr="00C30186" w14:paraId="5DE944FA" w14:textId="77777777" w:rsidTr="00060466">
              <w:trPr>
                <w:trHeight w:val="25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32618" w14:textId="35154872" w:rsidR="00C30186" w:rsidRPr="00C30186" w:rsidRDefault="005F44AB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Times New Roman" w:cs="Arial"/>
                      <w:sz w:val="22"/>
                      <w:szCs w:val="22"/>
                    </w:rPr>
                    <w:t>Benny</w:t>
                  </w:r>
                  <w:proofErr w:type="spellEnd"/>
                  <w:r>
                    <w:rPr>
                      <w:rFonts w:eastAsia="Times New Roman" w:cs="Arial"/>
                      <w:sz w:val="22"/>
                      <w:szCs w:val="22"/>
                    </w:rPr>
                    <w:t xml:space="preserve"> M</w:t>
                  </w:r>
                  <w:r w:rsidR="00C30186" w:rsidRPr="00C30186">
                    <w:rPr>
                      <w:rFonts w:eastAsia="Times New Roman" w:cs="Arial"/>
                      <w:sz w:val="22"/>
                      <w:szCs w:val="22"/>
                    </w:rPr>
                    <w:t>eijer</w:t>
                  </w:r>
                </w:p>
              </w:tc>
            </w:tr>
            <w:tr w:rsidR="00C30186" w:rsidRPr="00C30186" w14:paraId="268D37B4" w14:textId="77777777" w:rsidTr="00060466">
              <w:trPr>
                <w:trHeight w:val="25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817FD" w14:textId="449D55D8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proofErr w:type="spellStart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Willemja</w:t>
                  </w:r>
                  <w:r w:rsidR="005F44AB">
                    <w:rPr>
                      <w:rFonts w:eastAsia="Times New Roman" w:cs="Arial"/>
                      <w:sz w:val="22"/>
                      <w:szCs w:val="22"/>
                    </w:rPr>
                    <w:t>n</w:t>
                  </w:r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Vrijenhoek</w:t>
                  </w:r>
                  <w:proofErr w:type="spellEnd"/>
                </w:p>
              </w:tc>
            </w:tr>
            <w:tr w:rsidR="00C30186" w:rsidRPr="00C30186" w14:paraId="6D2D2F36" w14:textId="77777777" w:rsidTr="00060466">
              <w:trPr>
                <w:trHeight w:val="25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EB25C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John Kok</w:t>
                  </w:r>
                </w:p>
              </w:tc>
            </w:tr>
            <w:tr w:rsidR="00C30186" w:rsidRPr="00C30186" w14:paraId="3821CF66" w14:textId="77777777" w:rsidTr="00060466">
              <w:trPr>
                <w:trHeight w:val="25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928DE" w14:textId="79974613" w:rsidR="00C30186" w:rsidRPr="00C30186" w:rsidRDefault="005F44AB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sz w:val="22"/>
                      <w:szCs w:val="22"/>
                    </w:rPr>
                    <w:t>Gerben M</w:t>
                  </w:r>
                  <w:r w:rsidR="00C30186" w:rsidRPr="00C30186">
                    <w:rPr>
                      <w:rFonts w:eastAsia="Times New Roman" w:cs="Arial"/>
                      <w:sz w:val="22"/>
                      <w:szCs w:val="22"/>
                    </w:rPr>
                    <w:t>ouw</w:t>
                  </w:r>
                </w:p>
              </w:tc>
            </w:tr>
            <w:tr w:rsidR="00C30186" w:rsidRPr="00C30186" w14:paraId="1A9E4632" w14:textId="77777777" w:rsidTr="00060466">
              <w:trPr>
                <w:trHeight w:val="25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E548D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 xml:space="preserve">Tom </w:t>
                  </w:r>
                  <w:proofErr w:type="spellStart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Oussoren</w:t>
                  </w:r>
                  <w:proofErr w:type="spellEnd"/>
                </w:p>
              </w:tc>
            </w:tr>
            <w:tr w:rsidR="00C30186" w:rsidRPr="00C30186" w14:paraId="6A412D6C" w14:textId="77777777" w:rsidTr="00060466">
              <w:trPr>
                <w:trHeight w:val="25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79CA5" w14:textId="78E89573" w:rsidR="00C30186" w:rsidRPr="00C30186" w:rsidRDefault="005F44AB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sz w:val="22"/>
                      <w:szCs w:val="22"/>
                    </w:rPr>
                    <w:t xml:space="preserve">Matthijs </w:t>
                  </w:r>
                  <w:proofErr w:type="spellStart"/>
                  <w:r>
                    <w:rPr>
                      <w:rFonts w:eastAsia="Times New Roman" w:cs="Arial"/>
                      <w:sz w:val="22"/>
                      <w:szCs w:val="22"/>
                    </w:rPr>
                    <w:t>G</w:t>
                  </w:r>
                  <w:r w:rsidR="00C30186" w:rsidRPr="00C30186">
                    <w:rPr>
                      <w:rFonts w:eastAsia="Times New Roman" w:cs="Arial"/>
                      <w:sz w:val="22"/>
                      <w:szCs w:val="22"/>
                    </w:rPr>
                    <w:t>ijsbers</w:t>
                  </w:r>
                  <w:proofErr w:type="spellEnd"/>
                </w:p>
              </w:tc>
            </w:tr>
            <w:tr w:rsidR="00C30186" w:rsidRPr="00C30186" w14:paraId="63FAF1B1" w14:textId="77777777" w:rsidTr="00060466">
              <w:trPr>
                <w:trHeight w:val="25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86D03" w14:textId="77777777" w:rsidR="00C30186" w:rsidRPr="00C30186" w:rsidRDefault="00C30186" w:rsidP="00C30186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proofErr w:type="spellStart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>Gernand</w:t>
                  </w:r>
                  <w:proofErr w:type="spellEnd"/>
                  <w:r w:rsidRPr="00C30186">
                    <w:rPr>
                      <w:rFonts w:eastAsia="Times New Roman" w:cs="Arial"/>
                      <w:sz w:val="22"/>
                      <w:szCs w:val="22"/>
                    </w:rPr>
                    <w:t xml:space="preserve"> van Beek</w:t>
                  </w:r>
                </w:p>
              </w:tc>
            </w:tr>
          </w:tbl>
          <w:p w14:paraId="5F78E1C1" w14:textId="77777777" w:rsidR="00C30186" w:rsidRPr="00C30186" w:rsidRDefault="00C30186">
            <w:pPr>
              <w:rPr>
                <w:b/>
                <w:sz w:val="22"/>
                <w:szCs w:val="22"/>
              </w:rPr>
            </w:pPr>
          </w:p>
        </w:tc>
      </w:tr>
    </w:tbl>
    <w:p w14:paraId="0BE08F0A" w14:textId="77777777" w:rsidR="00066304" w:rsidRDefault="00066304">
      <w:pPr>
        <w:rPr>
          <w:b/>
          <w:sz w:val="32"/>
          <w:szCs w:val="32"/>
        </w:rPr>
      </w:pPr>
    </w:p>
    <w:p w14:paraId="6F76A30A" w14:textId="40DC1A1F" w:rsidR="005F44AB" w:rsidRPr="00066304" w:rsidRDefault="00066304">
      <w:pPr>
        <w:rPr>
          <w:b/>
        </w:rPr>
      </w:pPr>
      <w:r>
        <w:rPr>
          <w:b/>
          <w:sz w:val="32"/>
          <w:szCs w:val="32"/>
        </w:rPr>
        <w:br w:type="column"/>
      </w:r>
      <w:r>
        <w:rPr>
          <w:b/>
          <w:sz w:val="32"/>
          <w:szCs w:val="32"/>
        </w:rPr>
        <w:lastRenderedPageBreak/>
        <w:t>MIDWEEK</w:t>
      </w:r>
      <w:r w:rsidRPr="00066304">
        <w:rPr>
          <w:b/>
          <w:sz w:val="32"/>
          <w:szCs w:val="32"/>
        </w:rPr>
        <w:t xml:space="preserve">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F44AB" w14:paraId="42000AAB" w14:textId="77777777" w:rsidTr="005F44AB">
        <w:tc>
          <w:tcPr>
            <w:tcW w:w="4528" w:type="dxa"/>
          </w:tcPr>
          <w:p w14:paraId="0931C7F5" w14:textId="3D204EE0" w:rsidR="005F44AB" w:rsidRPr="005F44AB" w:rsidRDefault="005F44AB">
            <w:pPr>
              <w:rPr>
                <w:b/>
              </w:rPr>
            </w:pPr>
            <w:r w:rsidRPr="005F44AB">
              <w:rPr>
                <w:b/>
              </w:rPr>
              <w:t>Dames</w:t>
            </w:r>
          </w:p>
        </w:tc>
        <w:tc>
          <w:tcPr>
            <w:tcW w:w="4528" w:type="dxa"/>
          </w:tcPr>
          <w:p w14:paraId="55D0B015" w14:textId="06CC7626" w:rsidR="005F44AB" w:rsidRPr="005F44AB" w:rsidRDefault="005F44AB">
            <w:pPr>
              <w:rPr>
                <w:b/>
              </w:rPr>
            </w:pPr>
            <w:r w:rsidRPr="005F44AB">
              <w:rPr>
                <w:b/>
              </w:rPr>
              <w:t>Heren</w:t>
            </w:r>
          </w:p>
        </w:tc>
      </w:tr>
      <w:tr w:rsidR="005F44AB" w14:paraId="4060628C" w14:textId="77777777" w:rsidTr="005F44AB">
        <w:tc>
          <w:tcPr>
            <w:tcW w:w="4528" w:type="dxa"/>
          </w:tcPr>
          <w:tbl>
            <w:tblPr>
              <w:tblW w:w="23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5F44AB" w:rsidRPr="005F44AB" w14:paraId="3EECDCB3" w14:textId="77777777" w:rsidTr="005F44AB">
              <w:trPr>
                <w:trHeight w:val="25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B7964" w14:textId="77777777" w:rsidR="005F44AB" w:rsidRPr="005F44AB" w:rsidRDefault="005F44AB" w:rsidP="005F44AB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proofErr w:type="spellStart"/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>Wilrieke</w:t>
                  </w:r>
                  <w:proofErr w:type="spellEnd"/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 xml:space="preserve"> Peters</w:t>
                  </w:r>
                </w:p>
              </w:tc>
            </w:tr>
            <w:tr w:rsidR="005F44AB" w:rsidRPr="005F44AB" w14:paraId="48337AEC" w14:textId="77777777" w:rsidTr="005F44AB">
              <w:trPr>
                <w:trHeight w:val="25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BA41C" w14:textId="77777777" w:rsidR="005F44AB" w:rsidRPr="005F44AB" w:rsidRDefault="005F44AB" w:rsidP="005F44AB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proofErr w:type="spellStart"/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>Jenneke</w:t>
                  </w:r>
                  <w:proofErr w:type="spellEnd"/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 xml:space="preserve"> Broekhuizen</w:t>
                  </w:r>
                </w:p>
              </w:tc>
            </w:tr>
            <w:tr w:rsidR="005F44AB" w:rsidRPr="005F44AB" w14:paraId="5A95A65A" w14:textId="77777777" w:rsidTr="005F44AB">
              <w:trPr>
                <w:trHeight w:val="25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FF84C6" w14:textId="77777777" w:rsidR="005F44AB" w:rsidRPr="005F44AB" w:rsidRDefault="005F44AB" w:rsidP="005F44AB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proofErr w:type="spellStart"/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>Heddie</w:t>
                  </w:r>
                  <w:proofErr w:type="spellEnd"/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 xml:space="preserve"> de Lange</w:t>
                  </w:r>
                </w:p>
              </w:tc>
            </w:tr>
            <w:tr w:rsidR="005F44AB" w:rsidRPr="005F44AB" w14:paraId="50C0763C" w14:textId="77777777" w:rsidTr="005F44AB">
              <w:trPr>
                <w:trHeight w:val="25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B9F71" w14:textId="77777777" w:rsidR="005F44AB" w:rsidRPr="005F44AB" w:rsidRDefault="005F44AB" w:rsidP="005F44AB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>Tamara Doppenberg</w:t>
                  </w:r>
                </w:p>
              </w:tc>
            </w:tr>
            <w:tr w:rsidR="005F44AB" w:rsidRPr="005F44AB" w14:paraId="39E82C7D" w14:textId="77777777" w:rsidTr="005F44AB">
              <w:trPr>
                <w:trHeight w:val="25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4C0E1" w14:textId="77777777" w:rsidR="005F44AB" w:rsidRPr="005F44AB" w:rsidRDefault="005F44AB" w:rsidP="005F44AB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>Hilda Fredriksen</w:t>
                  </w:r>
                </w:p>
              </w:tc>
            </w:tr>
            <w:tr w:rsidR="005F44AB" w:rsidRPr="005F44AB" w14:paraId="58BC3533" w14:textId="77777777" w:rsidTr="005F44AB">
              <w:trPr>
                <w:trHeight w:val="25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F8C75" w14:textId="77777777" w:rsidR="005F44AB" w:rsidRPr="005F44AB" w:rsidRDefault="005F44AB" w:rsidP="005F44AB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>Esther Heidekamp</w:t>
                  </w:r>
                </w:p>
              </w:tc>
            </w:tr>
          </w:tbl>
          <w:p w14:paraId="16A61153" w14:textId="77777777" w:rsidR="005F44AB" w:rsidRPr="005A6835" w:rsidRDefault="005F44AB">
            <w:pPr>
              <w:rPr>
                <w:b/>
                <w:sz w:val="22"/>
                <w:szCs w:val="22"/>
              </w:rPr>
            </w:pPr>
          </w:p>
        </w:tc>
        <w:tc>
          <w:tcPr>
            <w:tcW w:w="4528" w:type="dxa"/>
          </w:tcPr>
          <w:tbl>
            <w:tblPr>
              <w:tblW w:w="23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5F44AB" w:rsidRPr="005A6835" w14:paraId="6D9A0F70" w14:textId="77777777" w:rsidTr="00060466">
              <w:trPr>
                <w:trHeight w:val="25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1125B" w14:textId="77777777" w:rsidR="005F44AB" w:rsidRPr="005F44AB" w:rsidRDefault="005F44AB" w:rsidP="005F44AB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>Marc van Beek</w:t>
                  </w:r>
                </w:p>
              </w:tc>
            </w:tr>
            <w:tr w:rsidR="005F44AB" w:rsidRPr="005A6835" w14:paraId="59D0ECFE" w14:textId="77777777" w:rsidTr="00060466">
              <w:trPr>
                <w:trHeight w:val="25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F287C" w14:textId="77777777" w:rsidR="005F44AB" w:rsidRPr="005F44AB" w:rsidRDefault="005F44AB" w:rsidP="005F44AB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 xml:space="preserve">Gert-Jan van den </w:t>
                  </w:r>
                  <w:proofErr w:type="spellStart"/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>Hazel</w:t>
                  </w:r>
                  <w:proofErr w:type="spellEnd"/>
                </w:p>
              </w:tc>
            </w:tr>
            <w:tr w:rsidR="005F44AB" w:rsidRPr="005A6835" w14:paraId="673A6289" w14:textId="77777777" w:rsidTr="00060466">
              <w:trPr>
                <w:trHeight w:val="25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0C535" w14:textId="77777777" w:rsidR="005F44AB" w:rsidRPr="005F44AB" w:rsidRDefault="005F44AB" w:rsidP="005F44AB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>Gerrit van Dam</w:t>
                  </w:r>
                </w:p>
              </w:tc>
            </w:tr>
            <w:tr w:rsidR="005F44AB" w:rsidRPr="005A6835" w14:paraId="32342651" w14:textId="77777777" w:rsidTr="00060466">
              <w:trPr>
                <w:trHeight w:val="25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30B45" w14:textId="77777777" w:rsidR="005F44AB" w:rsidRPr="005F44AB" w:rsidRDefault="005F44AB" w:rsidP="005F44AB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>Gosse van Waas</w:t>
                  </w:r>
                </w:p>
              </w:tc>
            </w:tr>
            <w:tr w:rsidR="005F44AB" w:rsidRPr="005A6835" w14:paraId="6B0F8006" w14:textId="77777777" w:rsidTr="00060466">
              <w:trPr>
                <w:trHeight w:val="25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EB982" w14:textId="77777777" w:rsidR="005F44AB" w:rsidRPr="005F44AB" w:rsidRDefault="005F44AB" w:rsidP="005F44AB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>Rob Stoffelsen</w:t>
                  </w:r>
                </w:p>
              </w:tc>
            </w:tr>
            <w:tr w:rsidR="005F44AB" w:rsidRPr="005A6835" w14:paraId="7CCA13DF" w14:textId="77777777" w:rsidTr="00060466">
              <w:trPr>
                <w:trHeight w:val="25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F512D" w14:textId="77777777" w:rsidR="005F44AB" w:rsidRPr="005F44AB" w:rsidRDefault="005F44AB" w:rsidP="005F44AB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>Jos van Beek</w:t>
                  </w:r>
                </w:p>
              </w:tc>
            </w:tr>
          </w:tbl>
          <w:p w14:paraId="7BF35066" w14:textId="77777777" w:rsidR="005F44AB" w:rsidRPr="005A6835" w:rsidRDefault="005F44AB">
            <w:pPr>
              <w:rPr>
                <w:b/>
                <w:sz w:val="22"/>
                <w:szCs w:val="22"/>
              </w:rPr>
            </w:pPr>
          </w:p>
        </w:tc>
      </w:tr>
    </w:tbl>
    <w:p w14:paraId="178C1C62" w14:textId="59B2F65A" w:rsidR="00C30186" w:rsidRPr="00066304" w:rsidRDefault="00066304">
      <w:pPr>
        <w:rPr>
          <w:b/>
          <w:sz w:val="32"/>
          <w:szCs w:val="32"/>
        </w:rPr>
      </w:pPr>
      <w:r w:rsidRPr="00066304">
        <w:rPr>
          <w:b/>
          <w:sz w:val="32"/>
          <w:szCs w:val="32"/>
        </w:rPr>
        <w:t>MIDWEEK</w:t>
      </w:r>
      <w:r w:rsidR="005F44AB" w:rsidRPr="00066304">
        <w:rPr>
          <w:b/>
          <w:sz w:val="32"/>
          <w:szCs w:val="32"/>
        </w:rPr>
        <w:t xml:space="preserve">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F44AB" w14:paraId="74A71CF8" w14:textId="77777777" w:rsidTr="005F44AB">
        <w:tc>
          <w:tcPr>
            <w:tcW w:w="4528" w:type="dxa"/>
          </w:tcPr>
          <w:p w14:paraId="1658847B" w14:textId="14EB73AB" w:rsidR="005F44AB" w:rsidRPr="005F44AB" w:rsidRDefault="005F44AB">
            <w:pPr>
              <w:rPr>
                <w:b/>
              </w:rPr>
            </w:pPr>
            <w:r w:rsidRPr="005F44AB">
              <w:rPr>
                <w:b/>
              </w:rPr>
              <w:t>Dames</w:t>
            </w:r>
          </w:p>
        </w:tc>
        <w:tc>
          <w:tcPr>
            <w:tcW w:w="4528" w:type="dxa"/>
          </w:tcPr>
          <w:p w14:paraId="5CDF114A" w14:textId="1FAB2F28" w:rsidR="005F44AB" w:rsidRPr="005F44AB" w:rsidRDefault="005F44AB">
            <w:pPr>
              <w:rPr>
                <w:b/>
              </w:rPr>
            </w:pPr>
            <w:r w:rsidRPr="005F44AB">
              <w:rPr>
                <w:b/>
              </w:rPr>
              <w:t>Heren</w:t>
            </w:r>
          </w:p>
        </w:tc>
      </w:tr>
      <w:tr w:rsidR="005F44AB" w14:paraId="37293630" w14:textId="77777777" w:rsidTr="005F44AB">
        <w:tc>
          <w:tcPr>
            <w:tcW w:w="4528" w:type="dxa"/>
          </w:tcPr>
          <w:tbl>
            <w:tblPr>
              <w:tblW w:w="2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0"/>
            </w:tblGrid>
            <w:tr w:rsidR="005F44AB" w:rsidRPr="005F44AB" w14:paraId="2916987D" w14:textId="77777777" w:rsidTr="005F44AB">
              <w:trPr>
                <w:trHeight w:val="25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FF13D" w14:textId="77777777" w:rsidR="005F44AB" w:rsidRPr="005F44AB" w:rsidRDefault="005F44AB" w:rsidP="005F44AB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proofErr w:type="spellStart"/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>Joukje</w:t>
                  </w:r>
                  <w:proofErr w:type="spellEnd"/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>Tibbesma</w:t>
                  </w:r>
                  <w:proofErr w:type="spellEnd"/>
                </w:p>
              </w:tc>
            </w:tr>
            <w:tr w:rsidR="005F44AB" w:rsidRPr="005F44AB" w14:paraId="7BA92431" w14:textId="77777777" w:rsidTr="005F44AB">
              <w:trPr>
                <w:trHeight w:val="25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4B964" w14:textId="77777777" w:rsidR="005F44AB" w:rsidRPr="005F44AB" w:rsidRDefault="005F44AB" w:rsidP="005F44AB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 xml:space="preserve">Anita </w:t>
                  </w:r>
                  <w:proofErr w:type="spellStart"/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>Malestein</w:t>
                  </w:r>
                  <w:proofErr w:type="spellEnd"/>
                </w:p>
              </w:tc>
            </w:tr>
            <w:tr w:rsidR="005F44AB" w:rsidRPr="005F44AB" w14:paraId="46C0381E" w14:textId="77777777" w:rsidTr="005F44AB">
              <w:trPr>
                <w:trHeight w:val="25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E571A" w14:textId="77777777" w:rsidR="005F44AB" w:rsidRPr="005F44AB" w:rsidRDefault="005F44AB" w:rsidP="005F44AB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>Anita Bos</w:t>
                  </w:r>
                </w:p>
              </w:tc>
            </w:tr>
            <w:tr w:rsidR="005F44AB" w:rsidRPr="005F44AB" w14:paraId="418DB70C" w14:textId="77777777" w:rsidTr="005F44AB">
              <w:trPr>
                <w:trHeight w:val="25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5AF2A" w14:textId="77777777" w:rsidR="005F44AB" w:rsidRPr="005F44AB" w:rsidRDefault="005F44AB" w:rsidP="005F44AB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 xml:space="preserve">Nynke </w:t>
                  </w:r>
                  <w:proofErr w:type="spellStart"/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>Sandstra</w:t>
                  </w:r>
                  <w:proofErr w:type="spellEnd"/>
                </w:p>
              </w:tc>
            </w:tr>
            <w:tr w:rsidR="005F44AB" w:rsidRPr="005F44AB" w14:paraId="3ED1C309" w14:textId="77777777" w:rsidTr="005F44AB">
              <w:trPr>
                <w:trHeight w:val="25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42A90" w14:textId="77777777" w:rsidR="005F44AB" w:rsidRPr="005F44AB" w:rsidRDefault="005F44AB" w:rsidP="005F44AB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>Wendy Kroes-Doorn</w:t>
                  </w:r>
                </w:p>
              </w:tc>
            </w:tr>
            <w:tr w:rsidR="005F44AB" w:rsidRPr="005F44AB" w14:paraId="34F0C2D0" w14:textId="77777777" w:rsidTr="005F44AB">
              <w:trPr>
                <w:trHeight w:val="25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3F954" w14:textId="032CCD22" w:rsidR="005F44AB" w:rsidRPr="005F44AB" w:rsidRDefault="005F44AB" w:rsidP="005F44AB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proofErr w:type="spellStart"/>
                  <w:r w:rsidRPr="005A6835">
                    <w:rPr>
                      <w:rFonts w:eastAsia="Times New Roman" w:cs="Arial"/>
                      <w:sz w:val="22"/>
                      <w:szCs w:val="22"/>
                    </w:rPr>
                    <w:t>Nanny</w:t>
                  </w:r>
                  <w:proofErr w:type="spellEnd"/>
                  <w:r w:rsidRPr="005A6835">
                    <w:rPr>
                      <w:rFonts w:eastAsia="Times New Roman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A6835">
                    <w:rPr>
                      <w:rFonts w:eastAsia="Times New Roman" w:cs="Arial"/>
                      <w:sz w:val="22"/>
                      <w:szCs w:val="22"/>
                    </w:rPr>
                    <w:t>S</w:t>
                  </w:r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>uidman</w:t>
                  </w:r>
                  <w:proofErr w:type="spellEnd"/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4A0F552C" w14:textId="77777777" w:rsidR="005F44AB" w:rsidRPr="005A6835" w:rsidRDefault="005F44AB">
            <w:pPr>
              <w:rPr>
                <w:b/>
                <w:sz w:val="22"/>
                <w:szCs w:val="22"/>
              </w:rPr>
            </w:pPr>
          </w:p>
        </w:tc>
        <w:tc>
          <w:tcPr>
            <w:tcW w:w="4528" w:type="dxa"/>
          </w:tcPr>
          <w:tbl>
            <w:tblPr>
              <w:tblW w:w="2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0"/>
            </w:tblGrid>
            <w:tr w:rsidR="005F44AB" w:rsidRPr="005A6835" w14:paraId="196CE711" w14:textId="77777777" w:rsidTr="00060466">
              <w:trPr>
                <w:trHeight w:val="25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C5384" w14:textId="77777777" w:rsidR="005F44AB" w:rsidRPr="005F44AB" w:rsidRDefault="005F44AB" w:rsidP="005F44AB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 xml:space="preserve">Mathijs </w:t>
                  </w:r>
                  <w:proofErr w:type="spellStart"/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>Suidman</w:t>
                  </w:r>
                  <w:proofErr w:type="spellEnd"/>
                </w:p>
              </w:tc>
            </w:tr>
            <w:tr w:rsidR="005F44AB" w:rsidRPr="005A6835" w14:paraId="6A102F16" w14:textId="77777777" w:rsidTr="00060466">
              <w:trPr>
                <w:trHeight w:val="25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9312D" w14:textId="77777777" w:rsidR="005F44AB" w:rsidRPr="005F44AB" w:rsidRDefault="005F44AB" w:rsidP="005F44AB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>Jaap van den Brink</w:t>
                  </w:r>
                </w:p>
              </w:tc>
            </w:tr>
            <w:tr w:rsidR="005F44AB" w:rsidRPr="005A6835" w14:paraId="23A1E182" w14:textId="77777777" w:rsidTr="00060466">
              <w:trPr>
                <w:trHeight w:val="25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B517D" w14:textId="77777777" w:rsidR="005F44AB" w:rsidRPr="005F44AB" w:rsidRDefault="005F44AB" w:rsidP="005F44AB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>Jan Bos</w:t>
                  </w:r>
                </w:p>
              </w:tc>
            </w:tr>
            <w:tr w:rsidR="005F44AB" w:rsidRPr="005A6835" w14:paraId="1B3ECEE8" w14:textId="77777777" w:rsidTr="00060466">
              <w:trPr>
                <w:trHeight w:val="25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4FB71" w14:textId="77777777" w:rsidR="005F44AB" w:rsidRPr="005F44AB" w:rsidRDefault="005F44AB" w:rsidP="005F44AB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>Martin Willemsen</w:t>
                  </w:r>
                </w:p>
              </w:tc>
            </w:tr>
            <w:tr w:rsidR="005F44AB" w:rsidRPr="005A6835" w14:paraId="7DF040B1" w14:textId="77777777" w:rsidTr="00060466">
              <w:trPr>
                <w:trHeight w:val="25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45E3E" w14:textId="77777777" w:rsidR="005F44AB" w:rsidRPr="005F44AB" w:rsidRDefault="005F44AB" w:rsidP="005F44AB">
                  <w:pPr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5F44AB">
                    <w:rPr>
                      <w:rFonts w:eastAsia="Times New Roman" w:cs="Arial"/>
                      <w:sz w:val="22"/>
                      <w:szCs w:val="22"/>
                    </w:rPr>
                    <w:t>Gerard Stoffelsen</w:t>
                  </w:r>
                </w:p>
              </w:tc>
            </w:tr>
          </w:tbl>
          <w:p w14:paraId="49435539" w14:textId="77777777" w:rsidR="005F44AB" w:rsidRPr="005A6835" w:rsidRDefault="005F44AB">
            <w:pPr>
              <w:rPr>
                <w:b/>
                <w:sz w:val="22"/>
                <w:szCs w:val="22"/>
              </w:rPr>
            </w:pPr>
          </w:p>
        </w:tc>
      </w:tr>
    </w:tbl>
    <w:p w14:paraId="32CD2123" w14:textId="7DC9085A" w:rsidR="005F44AB" w:rsidRDefault="005F44AB">
      <w:pPr>
        <w:rPr>
          <w:b/>
          <w:sz w:val="32"/>
          <w:szCs w:val="32"/>
        </w:rPr>
      </w:pPr>
    </w:p>
    <w:p w14:paraId="24524D99" w14:textId="77777777" w:rsidR="005F44AB" w:rsidRDefault="005F44AB">
      <w:pPr>
        <w:rPr>
          <w:b/>
          <w:sz w:val="32"/>
          <w:szCs w:val="32"/>
        </w:rPr>
      </w:pPr>
    </w:p>
    <w:p w14:paraId="06C66FD8" w14:textId="77777777" w:rsidR="00330171" w:rsidRDefault="00066304" w:rsidP="0033017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column"/>
      </w:r>
      <w:bookmarkStart w:id="0" w:name="_Hlk12212285"/>
      <w:r w:rsidR="00330171">
        <w:rPr>
          <w:b/>
          <w:sz w:val="32"/>
          <w:szCs w:val="32"/>
        </w:rPr>
        <w:lastRenderedPageBreak/>
        <w:t xml:space="preserve">A junioren teams </w:t>
      </w:r>
    </w:p>
    <w:p w14:paraId="0C01A3CF" w14:textId="4B190924" w:rsidR="00330171" w:rsidRDefault="00330171" w:rsidP="00330171">
      <w:pPr>
        <w:rPr>
          <w:b/>
          <w:sz w:val="20"/>
          <w:szCs w:val="20"/>
        </w:rPr>
      </w:pPr>
      <w:r>
        <w:rPr>
          <w:b/>
          <w:sz w:val="32"/>
          <w:szCs w:val="32"/>
        </w:rPr>
        <w:t>A</w:t>
      </w:r>
      <w:r w:rsidRPr="00066304">
        <w:rPr>
          <w:b/>
          <w:sz w:val="32"/>
          <w:szCs w:val="32"/>
        </w:rPr>
        <w:t xml:space="preserve">1 en </w:t>
      </w:r>
      <w:r>
        <w:rPr>
          <w:b/>
          <w:sz w:val="32"/>
          <w:szCs w:val="32"/>
        </w:rPr>
        <w:t xml:space="preserve">A2                                                                                     </w:t>
      </w:r>
      <w:r>
        <w:rPr>
          <w:b/>
          <w:sz w:val="32"/>
          <w:szCs w:val="32"/>
        </w:rPr>
        <w:br/>
      </w:r>
      <w:r w:rsidRPr="00330171">
        <w:rPr>
          <w:b/>
          <w:sz w:val="20"/>
          <w:szCs w:val="20"/>
        </w:rPr>
        <w:t>Trainers:</w:t>
      </w:r>
      <w:r>
        <w:rPr>
          <w:b/>
          <w:sz w:val="32"/>
          <w:szCs w:val="32"/>
        </w:rPr>
        <w:t xml:space="preserve"> </w:t>
      </w:r>
      <w:r w:rsidRPr="008E2B26">
        <w:rPr>
          <w:b/>
          <w:sz w:val="20"/>
          <w:szCs w:val="20"/>
        </w:rPr>
        <w:t xml:space="preserve">Daniel van Munster, Gijsbert van </w:t>
      </w:r>
      <w:proofErr w:type="spellStart"/>
      <w:r w:rsidRPr="008E2B26">
        <w:rPr>
          <w:b/>
          <w:sz w:val="20"/>
          <w:szCs w:val="20"/>
        </w:rPr>
        <w:t>Oostrom</w:t>
      </w:r>
      <w:proofErr w:type="spellEnd"/>
      <w:r w:rsidRPr="008E2B26">
        <w:rPr>
          <w:b/>
          <w:sz w:val="20"/>
          <w:szCs w:val="20"/>
        </w:rPr>
        <w:t xml:space="preserve">, </w:t>
      </w:r>
      <w:proofErr w:type="spellStart"/>
      <w:r w:rsidRPr="008E2B26">
        <w:rPr>
          <w:b/>
          <w:sz w:val="20"/>
          <w:szCs w:val="20"/>
        </w:rPr>
        <w:t>RobbertJan</w:t>
      </w:r>
      <w:proofErr w:type="spellEnd"/>
      <w:r w:rsidRPr="008E2B26">
        <w:rPr>
          <w:b/>
          <w:sz w:val="20"/>
          <w:szCs w:val="20"/>
        </w:rPr>
        <w:t xml:space="preserve"> </w:t>
      </w:r>
      <w:proofErr w:type="spellStart"/>
      <w:r w:rsidRPr="008E2B26">
        <w:rPr>
          <w:b/>
          <w:sz w:val="20"/>
          <w:szCs w:val="20"/>
        </w:rPr>
        <w:t>Verboom</w:t>
      </w:r>
      <w:proofErr w:type="spellEnd"/>
      <w:r w:rsidRPr="008E2B26">
        <w:rPr>
          <w:b/>
          <w:sz w:val="20"/>
          <w:szCs w:val="20"/>
        </w:rPr>
        <w:t>, Danny van Vloten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0171" w14:paraId="7CFF770B" w14:textId="77777777" w:rsidTr="00060466">
        <w:tc>
          <w:tcPr>
            <w:tcW w:w="4531" w:type="dxa"/>
          </w:tcPr>
          <w:p w14:paraId="35F5EB54" w14:textId="77777777" w:rsidR="00330171" w:rsidRDefault="00330171" w:rsidP="000604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Dames</w:t>
            </w:r>
          </w:p>
        </w:tc>
        <w:tc>
          <w:tcPr>
            <w:tcW w:w="4531" w:type="dxa"/>
          </w:tcPr>
          <w:p w14:paraId="3651D905" w14:textId="77777777" w:rsidR="00330171" w:rsidRDefault="00330171" w:rsidP="000604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Heren</w:t>
            </w:r>
          </w:p>
        </w:tc>
      </w:tr>
      <w:tr w:rsidR="00330171" w14:paraId="05BFBD4B" w14:textId="77777777" w:rsidTr="00330171">
        <w:trPr>
          <w:trHeight w:val="3451"/>
        </w:trPr>
        <w:tc>
          <w:tcPr>
            <w:tcW w:w="4531" w:type="dxa"/>
          </w:tcPr>
          <w:p w14:paraId="6F86E637" w14:textId="77777777" w:rsidR="00330171" w:rsidRDefault="00330171" w:rsidP="00060466">
            <w:r>
              <w:t>Marit Heinen</w:t>
            </w:r>
          </w:p>
          <w:p w14:paraId="253ACAB0" w14:textId="77777777" w:rsidR="00330171" w:rsidRDefault="00330171" w:rsidP="00060466">
            <w:r>
              <w:t>Sterre Kroes</w:t>
            </w:r>
          </w:p>
          <w:p w14:paraId="5B7E7B68" w14:textId="77777777" w:rsidR="00330171" w:rsidRDefault="00330171" w:rsidP="00060466">
            <w:r>
              <w:t xml:space="preserve">Annemiek </w:t>
            </w:r>
            <w:proofErr w:type="spellStart"/>
            <w:r>
              <w:t>Suidman</w:t>
            </w:r>
            <w:proofErr w:type="spellEnd"/>
          </w:p>
          <w:p w14:paraId="1E512AD6" w14:textId="77777777" w:rsidR="00330171" w:rsidRDefault="00330171" w:rsidP="00060466">
            <w:r>
              <w:t>Esmee Kroon</w:t>
            </w:r>
          </w:p>
          <w:p w14:paraId="2AE5165B" w14:textId="77777777" w:rsidR="00330171" w:rsidRDefault="00330171" w:rsidP="00060466">
            <w:r>
              <w:t>Marit Heimensen</w:t>
            </w:r>
          </w:p>
          <w:p w14:paraId="319766E5" w14:textId="77777777" w:rsidR="00330171" w:rsidRDefault="00330171" w:rsidP="00060466">
            <w:r>
              <w:t>Isa Heimensen</w:t>
            </w:r>
          </w:p>
          <w:p w14:paraId="18531DC2" w14:textId="77777777" w:rsidR="00330171" w:rsidRDefault="00330171" w:rsidP="00060466">
            <w:proofErr w:type="spellStart"/>
            <w:r>
              <w:t>Lianne</w:t>
            </w:r>
            <w:proofErr w:type="spellEnd"/>
            <w:r>
              <w:t xml:space="preserve"> van </w:t>
            </w:r>
            <w:proofErr w:type="spellStart"/>
            <w:r>
              <w:t>Zelderen</w:t>
            </w:r>
            <w:proofErr w:type="spellEnd"/>
          </w:p>
          <w:p w14:paraId="47A968A7" w14:textId="77777777" w:rsidR="00330171" w:rsidRDefault="00330171" w:rsidP="00060466">
            <w:proofErr w:type="spellStart"/>
            <w:r>
              <w:t>Zhen</w:t>
            </w:r>
            <w:proofErr w:type="spellEnd"/>
            <w:r>
              <w:t xml:space="preserve"> </w:t>
            </w:r>
            <w:proofErr w:type="spellStart"/>
            <w:r>
              <w:t>Bleij</w:t>
            </w:r>
            <w:proofErr w:type="spellEnd"/>
            <w:r>
              <w:t xml:space="preserve">                                                                                     Jill Willemsen  </w:t>
            </w:r>
          </w:p>
          <w:p w14:paraId="1E733DBB" w14:textId="77777777" w:rsidR="00330171" w:rsidRDefault="00330171" w:rsidP="00060466">
            <w:r>
              <w:t xml:space="preserve">Tessa Jansen                                                              </w:t>
            </w:r>
            <w:proofErr w:type="spellStart"/>
            <w:r>
              <w:t>Marrit</w:t>
            </w:r>
            <w:proofErr w:type="spellEnd"/>
            <w:r>
              <w:t xml:space="preserve"> van de Kamp                                                      Nina </w:t>
            </w:r>
            <w:proofErr w:type="spellStart"/>
            <w:r>
              <w:t>Filippini</w:t>
            </w:r>
            <w:proofErr w:type="spellEnd"/>
          </w:p>
          <w:p w14:paraId="191932CC" w14:textId="4613F418" w:rsidR="00F61636" w:rsidRPr="00060466" w:rsidRDefault="00F61636" w:rsidP="00060466">
            <w:r>
              <w:rPr>
                <w:rFonts w:eastAsia="Times New Roman" w:cs="Arial"/>
              </w:rPr>
              <w:t xml:space="preserve">Tiffany Willemsen                                  </w:t>
            </w:r>
          </w:p>
        </w:tc>
        <w:tc>
          <w:tcPr>
            <w:tcW w:w="4531" w:type="dxa"/>
          </w:tcPr>
          <w:p w14:paraId="76BE77D3" w14:textId="77777777" w:rsidR="00330171" w:rsidRDefault="00330171" w:rsidP="00060466">
            <w:pPr>
              <w:rPr>
                <w:bCs/>
              </w:rPr>
            </w:pPr>
            <w:proofErr w:type="spellStart"/>
            <w:r>
              <w:rPr>
                <w:bCs/>
              </w:rPr>
              <w:t>Jarin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Bruinekreeft</w:t>
            </w:r>
            <w:proofErr w:type="spellEnd"/>
          </w:p>
          <w:p w14:paraId="0407D0F1" w14:textId="77777777" w:rsidR="00330171" w:rsidRDefault="00330171" w:rsidP="00060466">
            <w:pPr>
              <w:rPr>
                <w:bCs/>
              </w:rPr>
            </w:pPr>
            <w:r>
              <w:rPr>
                <w:bCs/>
              </w:rPr>
              <w:t>Jasper Luitjes</w:t>
            </w:r>
          </w:p>
          <w:p w14:paraId="3AE7679F" w14:textId="77777777" w:rsidR="00330171" w:rsidRDefault="00330171" w:rsidP="00060466">
            <w:pPr>
              <w:rPr>
                <w:bCs/>
              </w:rPr>
            </w:pPr>
            <w:r>
              <w:rPr>
                <w:bCs/>
              </w:rPr>
              <w:t xml:space="preserve">Mathijs </w:t>
            </w:r>
            <w:proofErr w:type="spellStart"/>
            <w:r>
              <w:rPr>
                <w:bCs/>
              </w:rPr>
              <w:t>Arendsen</w:t>
            </w:r>
            <w:proofErr w:type="spellEnd"/>
          </w:p>
          <w:p w14:paraId="5A7F0FD5" w14:textId="77777777" w:rsidR="00330171" w:rsidRDefault="00330171" w:rsidP="00060466">
            <w:pPr>
              <w:rPr>
                <w:bCs/>
              </w:rPr>
            </w:pPr>
            <w:r>
              <w:rPr>
                <w:bCs/>
              </w:rPr>
              <w:t>Jesse van Os</w:t>
            </w:r>
          </w:p>
          <w:p w14:paraId="578F4CBF" w14:textId="77777777" w:rsidR="00330171" w:rsidRDefault="00330171" w:rsidP="00060466">
            <w:pPr>
              <w:rPr>
                <w:bCs/>
              </w:rPr>
            </w:pPr>
            <w:r>
              <w:rPr>
                <w:bCs/>
              </w:rPr>
              <w:t xml:space="preserve">Raymond </w:t>
            </w:r>
            <w:proofErr w:type="spellStart"/>
            <w:r>
              <w:rPr>
                <w:bCs/>
              </w:rPr>
              <w:t>Knoppert</w:t>
            </w:r>
            <w:proofErr w:type="spellEnd"/>
          </w:p>
          <w:p w14:paraId="2F802A95" w14:textId="77777777" w:rsidR="00330171" w:rsidRDefault="00330171" w:rsidP="00060466">
            <w:pPr>
              <w:rPr>
                <w:bCs/>
              </w:rPr>
            </w:pPr>
            <w:r>
              <w:rPr>
                <w:bCs/>
              </w:rPr>
              <w:t xml:space="preserve">Tim </w:t>
            </w:r>
            <w:proofErr w:type="spellStart"/>
            <w:r>
              <w:rPr>
                <w:bCs/>
              </w:rPr>
              <w:t>Hazeleger</w:t>
            </w:r>
            <w:proofErr w:type="spellEnd"/>
          </w:p>
          <w:p w14:paraId="62EE5EE2" w14:textId="77777777" w:rsidR="00330171" w:rsidRDefault="00330171" w:rsidP="00060466">
            <w:pPr>
              <w:rPr>
                <w:bCs/>
              </w:rPr>
            </w:pPr>
            <w:r>
              <w:rPr>
                <w:bCs/>
              </w:rPr>
              <w:t>Julian Zwaan</w:t>
            </w:r>
          </w:p>
          <w:p w14:paraId="6DBAEC40" w14:textId="77777777" w:rsidR="00330171" w:rsidRDefault="00330171" w:rsidP="00060466">
            <w:pPr>
              <w:rPr>
                <w:bCs/>
              </w:rPr>
            </w:pPr>
            <w:r>
              <w:rPr>
                <w:bCs/>
              </w:rPr>
              <w:t xml:space="preserve">Lars de </w:t>
            </w:r>
            <w:proofErr w:type="spellStart"/>
            <w:r>
              <w:rPr>
                <w:bCs/>
              </w:rPr>
              <w:t>Kruijf</w:t>
            </w:r>
            <w:proofErr w:type="spellEnd"/>
          </w:p>
          <w:p w14:paraId="37063F86" w14:textId="77777777" w:rsidR="00330171" w:rsidRDefault="00330171" w:rsidP="00060466">
            <w:pPr>
              <w:rPr>
                <w:b/>
                <w:sz w:val="32"/>
                <w:szCs w:val="32"/>
              </w:rPr>
            </w:pPr>
            <w:r>
              <w:rPr>
                <w:bCs/>
              </w:rPr>
              <w:t>Lennart Kik</w:t>
            </w:r>
          </w:p>
        </w:tc>
      </w:tr>
    </w:tbl>
    <w:p w14:paraId="43C1A8FA" w14:textId="77777777" w:rsidR="00330171" w:rsidRDefault="00330171" w:rsidP="00330171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Pr="0006630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                                                                                        </w:t>
      </w:r>
    </w:p>
    <w:p w14:paraId="27CD8FE8" w14:textId="777C4E3E" w:rsidR="00330171" w:rsidRPr="008E2B26" w:rsidRDefault="00330171" w:rsidP="00330171">
      <w:pPr>
        <w:rPr>
          <w:b/>
          <w:sz w:val="20"/>
          <w:szCs w:val="20"/>
        </w:rPr>
      </w:pPr>
      <w:r w:rsidRPr="00330171">
        <w:rPr>
          <w:b/>
          <w:sz w:val="20"/>
          <w:szCs w:val="20"/>
        </w:rPr>
        <w:t>Trainers: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>Sjoerd en Mathijs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0171" w14:paraId="6CB7B9A6" w14:textId="77777777" w:rsidTr="00060466">
        <w:tc>
          <w:tcPr>
            <w:tcW w:w="4531" w:type="dxa"/>
          </w:tcPr>
          <w:p w14:paraId="141690D3" w14:textId="77777777" w:rsidR="00330171" w:rsidRDefault="00330171" w:rsidP="000604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Dames</w:t>
            </w:r>
          </w:p>
        </w:tc>
        <w:tc>
          <w:tcPr>
            <w:tcW w:w="4531" w:type="dxa"/>
          </w:tcPr>
          <w:p w14:paraId="40BEA473" w14:textId="77777777" w:rsidR="00330171" w:rsidRDefault="00330171" w:rsidP="000604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Heren</w:t>
            </w:r>
          </w:p>
        </w:tc>
      </w:tr>
      <w:tr w:rsidR="00330171" w14:paraId="3C3FD9AD" w14:textId="77777777" w:rsidTr="00060466">
        <w:tc>
          <w:tcPr>
            <w:tcW w:w="4531" w:type="dxa"/>
          </w:tcPr>
          <w:tbl>
            <w:tblPr>
              <w:tblW w:w="32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10"/>
            </w:tblGrid>
            <w:tr w:rsidR="00330171" w:rsidRPr="00C30186" w14:paraId="1C00E488" w14:textId="77777777" w:rsidTr="00060466">
              <w:trPr>
                <w:trHeight w:val="227"/>
              </w:trPr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8EF081" w14:textId="77777777" w:rsidR="00F61636" w:rsidRDefault="00330171" w:rsidP="00060466">
                  <w:pPr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</w:rPr>
                    <w:t xml:space="preserve">Melanie Post                                                 Eva van de Steeg                                        Julia de Bruin                                     </w:t>
                  </w:r>
                  <w:proofErr w:type="spellStart"/>
                  <w:r>
                    <w:rPr>
                      <w:rFonts w:eastAsia="Times New Roman" w:cs="Arial"/>
                    </w:rPr>
                    <w:t>Cathelijn</w:t>
                  </w:r>
                  <w:proofErr w:type="spellEnd"/>
                  <w:r>
                    <w:rPr>
                      <w:rFonts w:eastAsia="Times New Roman" w:cs="Arial"/>
                    </w:rPr>
                    <w:t xml:space="preserve"> van </w:t>
                  </w:r>
                  <w:proofErr w:type="spellStart"/>
                  <w:r>
                    <w:rPr>
                      <w:rFonts w:eastAsia="Times New Roman" w:cs="Arial"/>
                    </w:rPr>
                    <w:t>Bekkum</w:t>
                  </w:r>
                  <w:proofErr w:type="spellEnd"/>
                  <w:r>
                    <w:rPr>
                      <w:rFonts w:eastAsia="Times New Roman" w:cs="Arial"/>
                    </w:rPr>
                    <w:t xml:space="preserve">   </w:t>
                  </w:r>
                </w:p>
                <w:p w14:paraId="5F5A0865" w14:textId="6F6798F3" w:rsidR="00330171" w:rsidRPr="00C30186" w:rsidRDefault="00F61636" w:rsidP="00060466">
                  <w:pPr>
                    <w:rPr>
                      <w:rFonts w:eastAsia="Times New Roman" w:cs="Arial"/>
                    </w:rPr>
                  </w:pPr>
                  <w:proofErr w:type="spellStart"/>
                  <w:r>
                    <w:rPr>
                      <w:rFonts w:eastAsia="Times New Roman" w:cs="Arial"/>
                    </w:rPr>
                    <w:t>Nanique</w:t>
                  </w:r>
                  <w:proofErr w:type="spellEnd"/>
                  <w:r>
                    <w:rPr>
                      <w:rFonts w:eastAsia="Times New Roman" w:cs="Arial"/>
                    </w:rPr>
                    <w:t xml:space="preserve"> van Beek                                      </w:t>
                  </w:r>
                  <w:r w:rsidR="00330171">
                    <w:rPr>
                      <w:rFonts w:eastAsia="Times New Roman" w:cs="Arial"/>
                    </w:rPr>
                    <w:t xml:space="preserve">                        </w:t>
                  </w:r>
                </w:p>
              </w:tc>
            </w:tr>
          </w:tbl>
          <w:p w14:paraId="694C0713" w14:textId="77777777" w:rsidR="00330171" w:rsidRDefault="00330171" w:rsidP="00060466">
            <w:pPr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14:paraId="24B863A8" w14:textId="77777777" w:rsidR="00330171" w:rsidRDefault="00330171" w:rsidP="0006046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Wouter van de Hee</w:t>
            </w:r>
          </w:p>
          <w:p w14:paraId="50D3F241" w14:textId="76C2FC79" w:rsidR="00330171" w:rsidRDefault="008B00F2" w:rsidP="0006046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Niels van de S</w:t>
            </w:r>
            <w:r w:rsidR="00330171">
              <w:rPr>
                <w:rFonts w:eastAsia="Times New Roman" w:cs="Arial"/>
              </w:rPr>
              <w:t>teeg</w:t>
            </w:r>
          </w:p>
          <w:p w14:paraId="6E0199BA" w14:textId="77777777" w:rsidR="00330171" w:rsidRDefault="00330171" w:rsidP="0006046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Koos van </w:t>
            </w:r>
            <w:proofErr w:type="spellStart"/>
            <w:r>
              <w:rPr>
                <w:rFonts w:eastAsia="Times New Roman" w:cs="Arial"/>
              </w:rPr>
              <w:t>Losenoord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</w:p>
          <w:p w14:paraId="4E7366E9" w14:textId="77777777" w:rsidR="00330171" w:rsidRDefault="00330171" w:rsidP="00060466">
            <w:pPr>
              <w:rPr>
                <w:b/>
                <w:sz w:val="32"/>
                <w:szCs w:val="32"/>
              </w:rPr>
            </w:pPr>
            <w:r>
              <w:rPr>
                <w:rFonts w:eastAsia="Times New Roman" w:cs="Arial"/>
              </w:rPr>
              <w:t>Wouter van Bloemendaal</w:t>
            </w:r>
          </w:p>
        </w:tc>
      </w:tr>
    </w:tbl>
    <w:p w14:paraId="788EA44D" w14:textId="21D717AE" w:rsidR="00330171" w:rsidRDefault="00330171" w:rsidP="00330171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A4                                                                                        </w:t>
      </w:r>
      <w:r>
        <w:rPr>
          <w:b/>
          <w:sz w:val="32"/>
          <w:szCs w:val="32"/>
        </w:rPr>
        <w:br/>
      </w:r>
      <w:r w:rsidRPr="00330171">
        <w:rPr>
          <w:b/>
          <w:sz w:val="20"/>
          <w:szCs w:val="20"/>
        </w:rPr>
        <w:t>Trainers: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>Gerben en Willem Jan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0171" w14:paraId="27F2AD3A" w14:textId="77777777" w:rsidTr="00060466">
        <w:tc>
          <w:tcPr>
            <w:tcW w:w="4531" w:type="dxa"/>
          </w:tcPr>
          <w:p w14:paraId="134211BD" w14:textId="77777777" w:rsidR="00330171" w:rsidRDefault="00330171" w:rsidP="000604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Dames</w:t>
            </w:r>
          </w:p>
        </w:tc>
        <w:tc>
          <w:tcPr>
            <w:tcW w:w="4531" w:type="dxa"/>
          </w:tcPr>
          <w:p w14:paraId="68AF4B8F" w14:textId="77777777" w:rsidR="00330171" w:rsidRDefault="00330171" w:rsidP="00060466">
            <w:pPr>
              <w:rPr>
                <w:b/>
                <w:sz w:val="32"/>
                <w:szCs w:val="32"/>
              </w:rPr>
            </w:pPr>
          </w:p>
        </w:tc>
      </w:tr>
      <w:tr w:rsidR="00330171" w14:paraId="70172904" w14:textId="77777777" w:rsidTr="00060466">
        <w:tc>
          <w:tcPr>
            <w:tcW w:w="4531" w:type="dxa"/>
          </w:tcPr>
          <w:tbl>
            <w:tblPr>
              <w:tblW w:w="32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10"/>
            </w:tblGrid>
            <w:tr w:rsidR="00330171" w:rsidRPr="00C30186" w14:paraId="3E93B563" w14:textId="77777777" w:rsidTr="00060466">
              <w:trPr>
                <w:trHeight w:val="227"/>
              </w:trPr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6390DE" w14:textId="77777777" w:rsidR="00F61636" w:rsidRDefault="00330171" w:rsidP="00F61636">
                  <w:pPr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</w:rPr>
                    <w:t xml:space="preserve">Sarah van Pijlen                                            </w:t>
                  </w:r>
                  <w:proofErr w:type="spellStart"/>
                  <w:r>
                    <w:rPr>
                      <w:rFonts w:eastAsia="Times New Roman" w:cs="Arial"/>
                    </w:rPr>
                    <w:t>Thessa</w:t>
                  </w:r>
                  <w:proofErr w:type="spellEnd"/>
                  <w:r>
                    <w:rPr>
                      <w:rFonts w:eastAsia="Times New Roman" w:cs="Arial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</w:rPr>
                    <w:t>Verbeem</w:t>
                  </w:r>
                  <w:proofErr w:type="spellEnd"/>
                  <w:r>
                    <w:rPr>
                      <w:rFonts w:eastAsia="Times New Roman" w:cs="Arial"/>
                    </w:rPr>
                    <w:t xml:space="preserve">                                        Linda </w:t>
                  </w:r>
                  <w:proofErr w:type="spellStart"/>
                  <w:r>
                    <w:rPr>
                      <w:rFonts w:eastAsia="Times New Roman" w:cs="Arial"/>
                    </w:rPr>
                    <w:t>Vermaas</w:t>
                  </w:r>
                  <w:proofErr w:type="spellEnd"/>
                  <w:r>
                    <w:rPr>
                      <w:rFonts w:eastAsia="Times New Roman" w:cs="Arial"/>
                    </w:rPr>
                    <w:t xml:space="preserve"> </w:t>
                  </w:r>
                </w:p>
                <w:p w14:paraId="23EC62B6" w14:textId="47CC5818" w:rsidR="00330171" w:rsidRPr="00C30186" w:rsidRDefault="00330171" w:rsidP="00F61636">
                  <w:pPr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</w:rPr>
                    <w:t xml:space="preserve">Ilse Kraai                                          </w:t>
                  </w:r>
                  <w:proofErr w:type="spellStart"/>
                  <w:r>
                    <w:rPr>
                      <w:rFonts w:eastAsia="Times New Roman" w:cs="Arial"/>
                    </w:rPr>
                    <w:t>Anouschka</w:t>
                  </w:r>
                  <w:proofErr w:type="spellEnd"/>
                  <w:r>
                    <w:rPr>
                      <w:rFonts w:eastAsia="Times New Roman" w:cs="Arial"/>
                    </w:rPr>
                    <w:t xml:space="preserve"> Doppenberg           </w:t>
                  </w:r>
                  <w:r w:rsidR="008B00F2">
                    <w:rPr>
                      <w:rFonts w:eastAsia="Times New Roman" w:cs="Arial"/>
                    </w:rPr>
                    <w:t xml:space="preserve">               Eline van de Pol</w:t>
                  </w:r>
                  <w:r>
                    <w:rPr>
                      <w:rFonts w:eastAsia="Times New Roman" w:cs="Arial"/>
                    </w:rPr>
                    <w:t xml:space="preserve">                                   Evelien Bos                                            Karlijn van de Hoek                                     Yara van Donkersgoed                          Nienke Beukema  </w:t>
                  </w:r>
                </w:p>
              </w:tc>
            </w:tr>
          </w:tbl>
          <w:p w14:paraId="43A26591" w14:textId="77777777" w:rsidR="00330171" w:rsidRDefault="00330171" w:rsidP="00060466">
            <w:pPr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14:paraId="481F33E8" w14:textId="77777777" w:rsidR="00330171" w:rsidRDefault="00330171" w:rsidP="00060466">
            <w:pPr>
              <w:rPr>
                <w:b/>
                <w:sz w:val="32"/>
                <w:szCs w:val="32"/>
              </w:rPr>
            </w:pPr>
          </w:p>
        </w:tc>
      </w:tr>
    </w:tbl>
    <w:bookmarkEnd w:id="0"/>
    <w:p w14:paraId="3FBF1CE5" w14:textId="05118400" w:rsidR="00D8175E" w:rsidRDefault="0033017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column"/>
      </w:r>
      <w:r w:rsidR="00C9500D" w:rsidRPr="00C9500D">
        <w:rPr>
          <w:b/>
          <w:sz w:val="32"/>
          <w:szCs w:val="32"/>
        </w:rPr>
        <w:lastRenderedPageBreak/>
        <w:t>B</w:t>
      </w:r>
      <w:r w:rsidR="00D8175E">
        <w:rPr>
          <w:b/>
          <w:sz w:val="32"/>
          <w:szCs w:val="32"/>
        </w:rPr>
        <w:t>-teams</w:t>
      </w:r>
    </w:p>
    <w:p w14:paraId="3022DBEF" w14:textId="445C3EC2" w:rsidR="00C9500D" w:rsidRPr="00D8175E" w:rsidRDefault="00C9500D">
      <w:pPr>
        <w:rPr>
          <w:b/>
          <w:sz w:val="32"/>
          <w:szCs w:val="32"/>
        </w:rPr>
      </w:pPr>
      <w:r w:rsidRPr="00D8175E">
        <w:rPr>
          <w:b/>
          <w:sz w:val="32"/>
          <w:szCs w:val="32"/>
        </w:rPr>
        <w:t>B1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30B9F" w14:paraId="5AD074C4" w14:textId="77777777" w:rsidTr="00130B9F">
        <w:tc>
          <w:tcPr>
            <w:tcW w:w="4603" w:type="dxa"/>
          </w:tcPr>
          <w:p w14:paraId="673682BC" w14:textId="0036EFD9" w:rsidR="00130B9F" w:rsidRDefault="00130B9F">
            <w:r>
              <w:t>H</w:t>
            </w:r>
            <w:r w:rsidR="00420E04">
              <w:t xml:space="preserve"> - </w:t>
            </w:r>
            <w:r w:rsidR="008967F6">
              <w:t>4</w:t>
            </w:r>
          </w:p>
        </w:tc>
        <w:tc>
          <w:tcPr>
            <w:tcW w:w="4603" w:type="dxa"/>
          </w:tcPr>
          <w:p w14:paraId="314262AE" w14:textId="6A5802E2" w:rsidR="00130B9F" w:rsidRDefault="00130B9F">
            <w:r>
              <w:t>D</w:t>
            </w:r>
            <w:r w:rsidR="00C9500D">
              <w:t xml:space="preserve"> - </w:t>
            </w:r>
            <w:r w:rsidR="005C1A96">
              <w:t>5</w:t>
            </w:r>
          </w:p>
        </w:tc>
      </w:tr>
      <w:tr w:rsidR="00130B9F" w14:paraId="43265D5C" w14:textId="77777777" w:rsidTr="00130B9F">
        <w:tc>
          <w:tcPr>
            <w:tcW w:w="4603" w:type="dxa"/>
          </w:tcPr>
          <w:p w14:paraId="1C410459" w14:textId="77777777" w:rsidR="00086CEC" w:rsidRDefault="00086CEC" w:rsidP="00086CEC">
            <w:r>
              <w:t>Gerben Bos</w:t>
            </w:r>
          </w:p>
          <w:p w14:paraId="0BD9327F" w14:textId="20DCA9D7" w:rsidR="008967F6" w:rsidRDefault="008967F6" w:rsidP="00086CEC">
            <w:r w:rsidRPr="0055632B">
              <w:t>Niels van de Bunt</w:t>
            </w:r>
          </w:p>
          <w:p w14:paraId="48EF09DD" w14:textId="77777777" w:rsidR="00130B9F" w:rsidRDefault="00130B9F" w:rsidP="00130B9F">
            <w:proofErr w:type="spellStart"/>
            <w:r>
              <w:t>Joas</w:t>
            </w:r>
            <w:proofErr w:type="spellEnd"/>
            <w:r>
              <w:t xml:space="preserve"> Drost</w:t>
            </w:r>
          </w:p>
          <w:p w14:paraId="40AE7465" w14:textId="77777777" w:rsidR="00130B9F" w:rsidRDefault="00130B9F" w:rsidP="00130B9F">
            <w:r>
              <w:t xml:space="preserve">Jasper van </w:t>
            </w:r>
            <w:proofErr w:type="spellStart"/>
            <w:r>
              <w:t>Zelderen</w:t>
            </w:r>
            <w:proofErr w:type="spellEnd"/>
          </w:p>
          <w:p w14:paraId="66590F1B" w14:textId="409149F5" w:rsidR="00130B9F" w:rsidRPr="00066304" w:rsidRDefault="00130B9F" w:rsidP="008967F6">
            <w:pPr>
              <w:rPr>
                <w:i/>
              </w:rPr>
            </w:pPr>
          </w:p>
        </w:tc>
        <w:tc>
          <w:tcPr>
            <w:tcW w:w="4603" w:type="dxa"/>
          </w:tcPr>
          <w:p w14:paraId="04EED1A6" w14:textId="77777777" w:rsidR="00086CEC" w:rsidRDefault="00086CEC" w:rsidP="00086CEC">
            <w:r>
              <w:t xml:space="preserve">Mirthe Drost </w:t>
            </w:r>
          </w:p>
          <w:p w14:paraId="6E0BA3CB" w14:textId="58ED89B2" w:rsidR="00086CEC" w:rsidRDefault="00086CEC" w:rsidP="00086CEC">
            <w:r>
              <w:t xml:space="preserve">Emma </w:t>
            </w:r>
            <w:proofErr w:type="spellStart"/>
            <w:r>
              <w:t>Kleijer</w:t>
            </w:r>
            <w:proofErr w:type="spellEnd"/>
          </w:p>
          <w:p w14:paraId="6869B0AD" w14:textId="77777777" w:rsidR="00D8175E" w:rsidRDefault="00D8175E" w:rsidP="00D8175E">
            <w:r>
              <w:t xml:space="preserve">Joanne van de </w:t>
            </w:r>
            <w:proofErr w:type="spellStart"/>
            <w:r>
              <w:t>Langemheen</w:t>
            </w:r>
            <w:proofErr w:type="spellEnd"/>
          </w:p>
          <w:p w14:paraId="10C85426" w14:textId="77777777" w:rsidR="00086CEC" w:rsidRDefault="00086CEC" w:rsidP="00086CEC">
            <w:r>
              <w:t>Nova Lap</w:t>
            </w:r>
          </w:p>
          <w:p w14:paraId="01A57281" w14:textId="1ACF06E4" w:rsidR="00130B9F" w:rsidRDefault="00CB648A" w:rsidP="005C4EF6">
            <w:r>
              <w:t>Emma Posthouwer</w:t>
            </w:r>
          </w:p>
        </w:tc>
      </w:tr>
    </w:tbl>
    <w:p w14:paraId="33DB83A1" w14:textId="1D6BBC77" w:rsidR="00130B9F" w:rsidRPr="00D8175E" w:rsidRDefault="006C18BE" w:rsidP="00130B9F">
      <w:pPr>
        <w:rPr>
          <w:b/>
          <w:sz w:val="32"/>
          <w:szCs w:val="32"/>
        </w:rPr>
      </w:pPr>
      <w:r w:rsidRPr="00D8175E">
        <w:rPr>
          <w:b/>
          <w:sz w:val="32"/>
          <w:szCs w:val="32"/>
        </w:rPr>
        <w:t>B2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30B9F" w14:paraId="24BACEBC" w14:textId="77777777" w:rsidTr="00130B9F">
        <w:tc>
          <w:tcPr>
            <w:tcW w:w="4603" w:type="dxa"/>
          </w:tcPr>
          <w:p w14:paraId="07559215" w14:textId="3A98D0D0" w:rsidR="00130B9F" w:rsidRDefault="00130B9F" w:rsidP="00130B9F">
            <w:r>
              <w:t>H</w:t>
            </w:r>
            <w:r w:rsidR="00420E04">
              <w:t xml:space="preserve"> -</w:t>
            </w:r>
            <w:r w:rsidR="00C9500D">
              <w:t xml:space="preserve"> </w:t>
            </w:r>
            <w:r w:rsidR="008967F6">
              <w:t>4</w:t>
            </w:r>
          </w:p>
        </w:tc>
        <w:tc>
          <w:tcPr>
            <w:tcW w:w="4603" w:type="dxa"/>
          </w:tcPr>
          <w:p w14:paraId="78D1D3E4" w14:textId="60D0B717" w:rsidR="00130B9F" w:rsidRDefault="00C9500D" w:rsidP="00130B9F">
            <w:r>
              <w:t xml:space="preserve">D - </w:t>
            </w:r>
            <w:r w:rsidR="008967F6">
              <w:t>5</w:t>
            </w:r>
          </w:p>
        </w:tc>
      </w:tr>
      <w:tr w:rsidR="00130B9F" w14:paraId="5BAA36B9" w14:textId="77777777" w:rsidTr="00130B9F">
        <w:tc>
          <w:tcPr>
            <w:tcW w:w="4603" w:type="dxa"/>
          </w:tcPr>
          <w:p w14:paraId="386CE7B3" w14:textId="77777777" w:rsidR="00086CEC" w:rsidRDefault="00086CEC" w:rsidP="00086CEC">
            <w:r>
              <w:t xml:space="preserve">Martijn van Beek </w:t>
            </w:r>
          </w:p>
          <w:p w14:paraId="69263194" w14:textId="77777777" w:rsidR="00086CEC" w:rsidRDefault="00086CEC" w:rsidP="00086CEC">
            <w:proofErr w:type="spellStart"/>
            <w:r>
              <w:t>Youri</w:t>
            </w:r>
            <w:proofErr w:type="spellEnd"/>
            <w:r>
              <w:t xml:space="preserve"> van den Brink </w:t>
            </w:r>
          </w:p>
          <w:p w14:paraId="61166725" w14:textId="77777777" w:rsidR="0055632B" w:rsidRDefault="0055632B" w:rsidP="00130B9F">
            <w:r w:rsidRPr="0055632B">
              <w:t>Lucas Kramer</w:t>
            </w:r>
            <w:r>
              <w:t xml:space="preserve"> </w:t>
            </w:r>
          </w:p>
          <w:p w14:paraId="3FFA2399" w14:textId="5A65DA2D" w:rsidR="00E670E5" w:rsidRDefault="00130B9F" w:rsidP="00E670E5">
            <w:r>
              <w:t xml:space="preserve">Leonard </w:t>
            </w:r>
            <w:proofErr w:type="spellStart"/>
            <w:r>
              <w:t>Theissling</w:t>
            </w:r>
            <w:proofErr w:type="spellEnd"/>
          </w:p>
          <w:p w14:paraId="2D99D458" w14:textId="6C136AEE" w:rsidR="00130B9F" w:rsidRDefault="00E670E5" w:rsidP="00E670E5">
            <w:r>
              <w:t xml:space="preserve"> </w:t>
            </w:r>
          </w:p>
        </w:tc>
        <w:tc>
          <w:tcPr>
            <w:tcW w:w="4603" w:type="dxa"/>
          </w:tcPr>
          <w:p w14:paraId="23FE1B52" w14:textId="64B1554D" w:rsidR="00130B9F" w:rsidRDefault="00130B9F" w:rsidP="00130B9F">
            <w:r>
              <w:t xml:space="preserve">Mariette </w:t>
            </w:r>
            <w:proofErr w:type="spellStart"/>
            <w:r>
              <w:t>Heimgartner</w:t>
            </w:r>
            <w:proofErr w:type="spellEnd"/>
          </w:p>
          <w:p w14:paraId="6EE95499" w14:textId="77777777" w:rsidR="00086CEC" w:rsidRDefault="00086CEC" w:rsidP="00086CEC">
            <w:r>
              <w:t>Iris Jansen</w:t>
            </w:r>
          </w:p>
          <w:p w14:paraId="666ADF72" w14:textId="77777777" w:rsidR="00130B9F" w:rsidRDefault="00130B9F" w:rsidP="00130B9F">
            <w:r>
              <w:t>Lise Schuurman</w:t>
            </w:r>
          </w:p>
          <w:p w14:paraId="2D0AFD45" w14:textId="77777777" w:rsidR="00130B9F" w:rsidRDefault="00130B9F" w:rsidP="00130B9F">
            <w:r>
              <w:t>Ilse Schuurman</w:t>
            </w:r>
          </w:p>
          <w:p w14:paraId="017409D7" w14:textId="02226363" w:rsidR="00130B9F" w:rsidRDefault="00087553" w:rsidP="00C34C47">
            <w:r>
              <w:t>Kirsten van de Zwaag</w:t>
            </w:r>
          </w:p>
        </w:tc>
      </w:tr>
    </w:tbl>
    <w:p w14:paraId="4C8C30F2" w14:textId="610BCCAD" w:rsidR="00130B9F" w:rsidRPr="00D8175E" w:rsidRDefault="006C18BE" w:rsidP="00130B9F">
      <w:pPr>
        <w:rPr>
          <w:b/>
          <w:sz w:val="32"/>
          <w:szCs w:val="32"/>
        </w:rPr>
      </w:pPr>
      <w:r w:rsidRPr="00D8175E">
        <w:rPr>
          <w:b/>
          <w:sz w:val="32"/>
          <w:szCs w:val="32"/>
        </w:rPr>
        <w:t>B3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30B9F" w14:paraId="5ED3D536" w14:textId="77777777" w:rsidTr="00130B9F">
        <w:tc>
          <w:tcPr>
            <w:tcW w:w="4603" w:type="dxa"/>
          </w:tcPr>
          <w:p w14:paraId="393E982B" w14:textId="20109067" w:rsidR="00130B9F" w:rsidRDefault="00130B9F" w:rsidP="00130B9F">
            <w:r>
              <w:t>H</w:t>
            </w:r>
            <w:r w:rsidR="00420E04">
              <w:t xml:space="preserve"> - </w:t>
            </w:r>
            <w:r w:rsidR="00930EE7">
              <w:t>4</w:t>
            </w:r>
          </w:p>
        </w:tc>
        <w:tc>
          <w:tcPr>
            <w:tcW w:w="4603" w:type="dxa"/>
          </w:tcPr>
          <w:p w14:paraId="316084CF" w14:textId="07913484" w:rsidR="00130B9F" w:rsidRDefault="00C9500D" w:rsidP="00130B9F">
            <w:r>
              <w:t xml:space="preserve">D - </w:t>
            </w:r>
            <w:r w:rsidR="008967F6">
              <w:t>9</w:t>
            </w:r>
          </w:p>
        </w:tc>
      </w:tr>
      <w:tr w:rsidR="00130B9F" w14:paraId="761340D3" w14:textId="77777777" w:rsidTr="00130B9F">
        <w:tc>
          <w:tcPr>
            <w:tcW w:w="4603" w:type="dxa"/>
          </w:tcPr>
          <w:p w14:paraId="7B3C0287" w14:textId="77777777" w:rsidR="00086CEC" w:rsidRDefault="00086CEC" w:rsidP="00086CEC">
            <w:proofErr w:type="spellStart"/>
            <w:r>
              <w:t>Mika</w:t>
            </w:r>
            <w:proofErr w:type="spellEnd"/>
            <w:r>
              <w:t xml:space="preserve"> van den Hul</w:t>
            </w:r>
          </w:p>
          <w:p w14:paraId="05E890C3" w14:textId="77777777" w:rsidR="0044560D" w:rsidRDefault="0044560D" w:rsidP="00130B9F">
            <w:r>
              <w:t>Niek Stoffelsen</w:t>
            </w:r>
          </w:p>
          <w:p w14:paraId="695EE650" w14:textId="77777777" w:rsidR="0044560D" w:rsidRDefault="0044560D" w:rsidP="00130B9F">
            <w:r>
              <w:t>Jelle Vliek</w:t>
            </w:r>
          </w:p>
          <w:p w14:paraId="59AAE483" w14:textId="77777777" w:rsidR="006E6BFC" w:rsidRDefault="006E6BFC" w:rsidP="00130B9F">
            <w:r>
              <w:t>Thijs Zwaan</w:t>
            </w:r>
          </w:p>
          <w:p w14:paraId="7FA7548D" w14:textId="68EC8FBE" w:rsidR="00420E04" w:rsidRDefault="00420E04" w:rsidP="00130B9F"/>
        </w:tc>
        <w:tc>
          <w:tcPr>
            <w:tcW w:w="4603" w:type="dxa"/>
          </w:tcPr>
          <w:p w14:paraId="7179CF87" w14:textId="77777777" w:rsidR="00086CEC" w:rsidRDefault="00086CEC" w:rsidP="00086CEC">
            <w:r>
              <w:t xml:space="preserve">Emma van Beek  </w:t>
            </w:r>
          </w:p>
          <w:p w14:paraId="3A368A21" w14:textId="77777777" w:rsidR="00086CEC" w:rsidRDefault="00086CEC" w:rsidP="00086CEC">
            <w:r>
              <w:t xml:space="preserve">Ilse Beukema  </w:t>
            </w:r>
          </w:p>
          <w:p w14:paraId="595DE416" w14:textId="77777777" w:rsidR="00086CEC" w:rsidRDefault="00086CEC" w:rsidP="00086CEC">
            <w:r>
              <w:t xml:space="preserve">Naomi Beukema  </w:t>
            </w:r>
          </w:p>
          <w:p w14:paraId="6E94068A" w14:textId="77777777" w:rsidR="00086CEC" w:rsidRDefault="00086CEC" w:rsidP="00086CEC">
            <w:r>
              <w:t>Anna Burggraaf</w:t>
            </w:r>
          </w:p>
          <w:p w14:paraId="07867DE3" w14:textId="77777777" w:rsidR="00086CEC" w:rsidRDefault="00086CEC" w:rsidP="00086CEC">
            <w:r>
              <w:t xml:space="preserve">Merel </w:t>
            </w:r>
            <w:proofErr w:type="spellStart"/>
            <w:r>
              <w:t>Hazeleger</w:t>
            </w:r>
            <w:proofErr w:type="spellEnd"/>
            <w:r>
              <w:t xml:space="preserve"> </w:t>
            </w:r>
          </w:p>
          <w:p w14:paraId="72031780" w14:textId="77777777" w:rsidR="008967F6" w:rsidRDefault="008967F6" w:rsidP="008967F6">
            <w:proofErr w:type="spellStart"/>
            <w:r w:rsidRPr="00C34C47">
              <w:t>Meike</w:t>
            </w:r>
            <w:proofErr w:type="spellEnd"/>
            <w:r w:rsidRPr="00C34C47">
              <w:t xml:space="preserve"> Heimensen</w:t>
            </w:r>
            <w:r>
              <w:t xml:space="preserve"> </w:t>
            </w:r>
          </w:p>
          <w:p w14:paraId="3F09B1FC" w14:textId="77777777" w:rsidR="00130B9F" w:rsidRDefault="00087553" w:rsidP="00130B9F">
            <w:r>
              <w:t>Lotte van den Ham</w:t>
            </w:r>
          </w:p>
          <w:p w14:paraId="7F4A375D" w14:textId="773D1359" w:rsidR="00087553" w:rsidRDefault="00087553" w:rsidP="00130B9F">
            <w:r>
              <w:t>Merel Jansen</w:t>
            </w:r>
            <w:r w:rsidR="00A867DD">
              <w:t xml:space="preserve"> </w:t>
            </w:r>
          </w:p>
          <w:p w14:paraId="5163A08E" w14:textId="45C6F7CB" w:rsidR="00CB648A" w:rsidRDefault="00CB648A" w:rsidP="00C34C47">
            <w:proofErr w:type="spellStart"/>
            <w:r>
              <w:t>Zheng</w:t>
            </w:r>
            <w:proofErr w:type="spellEnd"/>
            <w:r>
              <w:t xml:space="preserve"> </w:t>
            </w:r>
            <w:proofErr w:type="spellStart"/>
            <w:r>
              <w:t>Yi</w:t>
            </w:r>
            <w:proofErr w:type="spellEnd"/>
            <w:r>
              <w:t xml:space="preserve"> </w:t>
            </w:r>
            <w:proofErr w:type="spellStart"/>
            <w:r>
              <w:t>Xin</w:t>
            </w:r>
            <w:proofErr w:type="spellEnd"/>
            <w:r>
              <w:t xml:space="preserve"> </w:t>
            </w:r>
          </w:p>
        </w:tc>
      </w:tr>
    </w:tbl>
    <w:p w14:paraId="5BAAC54E" w14:textId="5D3AF148" w:rsidR="00130B9F" w:rsidRDefault="00130B9F" w:rsidP="00130B9F"/>
    <w:p w14:paraId="5D3645F4" w14:textId="77777777" w:rsidR="00C34C47" w:rsidRDefault="00C34C47">
      <w:pPr>
        <w:rPr>
          <w:b/>
          <w:sz w:val="32"/>
          <w:szCs w:val="32"/>
        </w:rPr>
      </w:pPr>
    </w:p>
    <w:p w14:paraId="0C887293" w14:textId="745E1484" w:rsidR="00D8175E" w:rsidRPr="000F3CCF" w:rsidRDefault="00066304">
      <w:pPr>
        <w:rPr>
          <w:i/>
          <w:sz w:val="22"/>
          <w:szCs w:val="22"/>
        </w:rPr>
      </w:pPr>
      <w:r>
        <w:rPr>
          <w:b/>
          <w:sz w:val="32"/>
          <w:szCs w:val="32"/>
        </w:rPr>
        <w:br w:type="column"/>
      </w:r>
      <w:r w:rsidR="002A41B7">
        <w:rPr>
          <w:b/>
          <w:sz w:val="32"/>
          <w:szCs w:val="32"/>
        </w:rPr>
        <w:lastRenderedPageBreak/>
        <w:t>C</w:t>
      </w:r>
      <w:r w:rsidR="009602E1">
        <w:rPr>
          <w:b/>
          <w:sz w:val="32"/>
          <w:szCs w:val="32"/>
        </w:rPr>
        <w:t>-teams</w:t>
      </w:r>
    </w:p>
    <w:p w14:paraId="63C18FDB" w14:textId="13B8A8BE" w:rsidR="0033490E" w:rsidRPr="00D8175E" w:rsidRDefault="0033490E">
      <w:pPr>
        <w:rPr>
          <w:b/>
          <w:sz w:val="32"/>
          <w:szCs w:val="32"/>
        </w:rPr>
      </w:pPr>
      <w:r w:rsidRPr="00D8175E">
        <w:rPr>
          <w:b/>
          <w:sz w:val="32"/>
          <w:szCs w:val="32"/>
        </w:rPr>
        <w:t>C1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9500D" w14:paraId="577C6276" w14:textId="77777777" w:rsidTr="00C9500D">
        <w:tc>
          <w:tcPr>
            <w:tcW w:w="4603" w:type="dxa"/>
          </w:tcPr>
          <w:p w14:paraId="6683D459" w14:textId="1D682E98" w:rsidR="00C9500D" w:rsidRDefault="00C9500D">
            <w:r>
              <w:t>H - 5</w:t>
            </w:r>
          </w:p>
        </w:tc>
        <w:tc>
          <w:tcPr>
            <w:tcW w:w="4603" w:type="dxa"/>
          </w:tcPr>
          <w:p w14:paraId="6A764D32" w14:textId="2537645E" w:rsidR="00C9500D" w:rsidRDefault="00C9500D">
            <w:r>
              <w:t xml:space="preserve">D - </w:t>
            </w:r>
            <w:r w:rsidR="00F67ED3">
              <w:t xml:space="preserve"> 5</w:t>
            </w:r>
          </w:p>
        </w:tc>
      </w:tr>
      <w:tr w:rsidR="00C9500D" w14:paraId="7B2B97DC" w14:textId="77777777" w:rsidTr="00C9500D">
        <w:tc>
          <w:tcPr>
            <w:tcW w:w="4603" w:type="dxa"/>
          </w:tcPr>
          <w:p w14:paraId="4E71DA31" w14:textId="6F7FCF29" w:rsidR="00C9500D" w:rsidRDefault="00C9500D">
            <w:proofErr w:type="spellStart"/>
            <w:r>
              <w:t>Ivan</w:t>
            </w:r>
            <w:proofErr w:type="spellEnd"/>
            <w:r>
              <w:t xml:space="preserve"> de Kruif</w:t>
            </w:r>
          </w:p>
          <w:p w14:paraId="11891D9C" w14:textId="77777777" w:rsidR="00DD6CB2" w:rsidRDefault="00DD6CB2">
            <w:r>
              <w:t xml:space="preserve">Nathan van Os </w:t>
            </w:r>
          </w:p>
          <w:p w14:paraId="3C427A50" w14:textId="5441B43A" w:rsidR="00C9500D" w:rsidRDefault="00C9500D">
            <w:r>
              <w:t>Liam Rijkeboer</w:t>
            </w:r>
          </w:p>
          <w:p w14:paraId="045D7BE0" w14:textId="77777777" w:rsidR="00DD6CB2" w:rsidRDefault="00DD6CB2" w:rsidP="00DD6CB2">
            <w:r>
              <w:t>Mark Westbroek</w:t>
            </w:r>
          </w:p>
          <w:p w14:paraId="59DA26E7" w14:textId="3A44D1BD" w:rsidR="00C9500D" w:rsidRDefault="00C9500D" w:rsidP="00DD6CB2">
            <w:r>
              <w:t>Stefan van der Zwaag</w:t>
            </w:r>
          </w:p>
        </w:tc>
        <w:tc>
          <w:tcPr>
            <w:tcW w:w="4603" w:type="dxa"/>
          </w:tcPr>
          <w:p w14:paraId="0CA54243" w14:textId="77777777" w:rsidR="00DD6CB2" w:rsidRDefault="00DD6CB2" w:rsidP="00DD6CB2">
            <w:r>
              <w:t>Romy Bos</w:t>
            </w:r>
          </w:p>
          <w:p w14:paraId="2450D40D" w14:textId="77777777" w:rsidR="00DD6CB2" w:rsidRDefault="00DD6CB2" w:rsidP="00DD6CB2">
            <w:proofErr w:type="spellStart"/>
            <w:r>
              <w:t>Silja</w:t>
            </w:r>
            <w:proofErr w:type="spellEnd"/>
            <w:r>
              <w:t xml:space="preserve"> van den Hul </w:t>
            </w:r>
          </w:p>
          <w:p w14:paraId="7BE7CB73" w14:textId="77777777" w:rsidR="00DD6CB2" w:rsidRDefault="00DD6CB2" w:rsidP="00DD6CB2">
            <w:r>
              <w:t>Tessa de Jong</w:t>
            </w:r>
          </w:p>
          <w:p w14:paraId="1888F413" w14:textId="77777777" w:rsidR="002511C3" w:rsidRDefault="002511C3" w:rsidP="002511C3">
            <w:r>
              <w:t>Lieve Kroes</w:t>
            </w:r>
          </w:p>
          <w:p w14:paraId="21134430" w14:textId="4BF2BCE1" w:rsidR="00DD6CB2" w:rsidRDefault="00DD6CB2">
            <w:r>
              <w:t>Lieke Zwaan</w:t>
            </w:r>
          </w:p>
        </w:tc>
      </w:tr>
    </w:tbl>
    <w:p w14:paraId="526DDC7D" w14:textId="40C03AA3" w:rsidR="00C9500D" w:rsidRPr="00D8175E" w:rsidRDefault="0033490E">
      <w:pPr>
        <w:rPr>
          <w:b/>
          <w:sz w:val="32"/>
          <w:szCs w:val="32"/>
        </w:rPr>
      </w:pPr>
      <w:r w:rsidRPr="00D8175E">
        <w:rPr>
          <w:b/>
          <w:sz w:val="32"/>
          <w:szCs w:val="32"/>
        </w:rPr>
        <w:t>C2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9500D" w14:paraId="3CD879AE" w14:textId="77777777" w:rsidTr="00C9500D">
        <w:tc>
          <w:tcPr>
            <w:tcW w:w="4603" w:type="dxa"/>
          </w:tcPr>
          <w:p w14:paraId="4C78B4F2" w14:textId="580145C3" w:rsidR="00C9500D" w:rsidRDefault="0033490E">
            <w:r>
              <w:t xml:space="preserve">H - </w:t>
            </w:r>
            <w:r w:rsidR="002A41B7">
              <w:t>5</w:t>
            </w:r>
          </w:p>
        </w:tc>
        <w:tc>
          <w:tcPr>
            <w:tcW w:w="4603" w:type="dxa"/>
          </w:tcPr>
          <w:p w14:paraId="4DC294EF" w14:textId="12CEC90B" w:rsidR="00C9500D" w:rsidRDefault="00F67ED3">
            <w:r>
              <w:t xml:space="preserve">D - </w:t>
            </w:r>
            <w:r w:rsidR="00C82A81">
              <w:t xml:space="preserve"> </w:t>
            </w:r>
            <w:r w:rsidR="00316D6E">
              <w:t>6</w:t>
            </w:r>
          </w:p>
        </w:tc>
      </w:tr>
      <w:tr w:rsidR="00C9500D" w14:paraId="2FCC42BA" w14:textId="77777777" w:rsidTr="00C9500D">
        <w:tc>
          <w:tcPr>
            <w:tcW w:w="4603" w:type="dxa"/>
          </w:tcPr>
          <w:p w14:paraId="4E83AF87" w14:textId="77777777" w:rsidR="00DD6CB2" w:rsidRDefault="00DD6CB2" w:rsidP="00DD6CB2">
            <w:r>
              <w:t xml:space="preserve">Daan Bruggraaf </w:t>
            </w:r>
          </w:p>
          <w:p w14:paraId="2CF1B419" w14:textId="77777777" w:rsidR="00DD6CB2" w:rsidRDefault="00DD6CB2" w:rsidP="00DD6CB2">
            <w:r>
              <w:t xml:space="preserve">Dennis van </w:t>
            </w:r>
            <w:proofErr w:type="spellStart"/>
            <w:r>
              <w:t>Dasselaar</w:t>
            </w:r>
            <w:proofErr w:type="spellEnd"/>
            <w:r>
              <w:t xml:space="preserve"> </w:t>
            </w:r>
          </w:p>
          <w:p w14:paraId="243CC2E5" w14:textId="39041114" w:rsidR="0033490E" w:rsidRDefault="008558B5">
            <w:r>
              <w:t xml:space="preserve">Hylke </w:t>
            </w:r>
            <w:proofErr w:type="spellStart"/>
            <w:r>
              <w:t>Haaksman</w:t>
            </w:r>
            <w:proofErr w:type="spellEnd"/>
            <w:r>
              <w:t xml:space="preserve"> </w:t>
            </w:r>
          </w:p>
          <w:p w14:paraId="4EC080A3" w14:textId="3CB03807" w:rsidR="0096426D" w:rsidRDefault="008558B5" w:rsidP="0096426D">
            <w:r>
              <w:t xml:space="preserve">Stefan </w:t>
            </w:r>
            <w:proofErr w:type="spellStart"/>
            <w:r>
              <w:t>Hazeleger</w:t>
            </w:r>
            <w:proofErr w:type="spellEnd"/>
            <w:r>
              <w:t xml:space="preserve"> </w:t>
            </w:r>
          </w:p>
          <w:p w14:paraId="44B2BC1F" w14:textId="039BEE55" w:rsidR="00D053E6" w:rsidRDefault="008558B5">
            <w:r>
              <w:t xml:space="preserve">Daniel </w:t>
            </w:r>
            <w:proofErr w:type="spellStart"/>
            <w:r>
              <w:t>Schuitemaker</w:t>
            </w:r>
            <w:proofErr w:type="spellEnd"/>
            <w:r>
              <w:t xml:space="preserve"> </w:t>
            </w:r>
          </w:p>
          <w:p w14:paraId="57C0CE6B" w14:textId="02467335" w:rsidR="00EA52B0" w:rsidRDefault="00EA52B0" w:rsidP="00DD6CB2"/>
        </w:tc>
        <w:tc>
          <w:tcPr>
            <w:tcW w:w="4603" w:type="dxa"/>
          </w:tcPr>
          <w:p w14:paraId="4ECD3BF2" w14:textId="29EE1E54" w:rsidR="00316D6E" w:rsidRDefault="00B2135C" w:rsidP="00316D6E">
            <w:proofErr w:type="spellStart"/>
            <w:r>
              <w:t>Evita</w:t>
            </w:r>
            <w:proofErr w:type="spellEnd"/>
            <w:r>
              <w:t xml:space="preserve"> de Boer</w:t>
            </w:r>
          </w:p>
          <w:p w14:paraId="6503578E" w14:textId="4FDAE35B" w:rsidR="00104C41" w:rsidRDefault="00B2135C">
            <w:r>
              <w:t xml:space="preserve">Annelies Kraai </w:t>
            </w:r>
          </w:p>
          <w:p w14:paraId="0719D2DB" w14:textId="77777777" w:rsidR="00DD6CB2" w:rsidRDefault="00DD6CB2">
            <w:r>
              <w:t>Isa Kraai</w:t>
            </w:r>
          </w:p>
          <w:p w14:paraId="1868AD52" w14:textId="61D36D6D" w:rsidR="00C9500D" w:rsidRDefault="00F67ED3">
            <w:proofErr w:type="spellStart"/>
            <w:r>
              <w:t>Chantalle</w:t>
            </w:r>
            <w:proofErr w:type="spellEnd"/>
            <w:r>
              <w:t xml:space="preserve"> van de </w:t>
            </w:r>
            <w:proofErr w:type="spellStart"/>
            <w:r>
              <w:t>Kraats</w:t>
            </w:r>
            <w:proofErr w:type="spellEnd"/>
            <w:r w:rsidR="00B2135C">
              <w:t xml:space="preserve"> </w:t>
            </w:r>
          </w:p>
          <w:p w14:paraId="215110A9" w14:textId="6BB4766D" w:rsidR="002511C3" w:rsidRDefault="00B2135C">
            <w:r>
              <w:t xml:space="preserve">Marit van de Pol </w:t>
            </w:r>
          </w:p>
          <w:p w14:paraId="1ABBC048" w14:textId="5D0531F9" w:rsidR="00DD6CB2" w:rsidRDefault="00F67ED3" w:rsidP="002511C3">
            <w:r>
              <w:t>Sarah Posthouwer</w:t>
            </w:r>
            <w:r w:rsidR="00B2135C">
              <w:t xml:space="preserve"> </w:t>
            </w:r>
          </w:p>
        </w:tc>
      </w:tr>
    </w:tbl>
    <w:p w14:paraId="1A1C4D8E" w14:textId="04BAD063" w:rsidR="00C9500D" w:rsidRPr="00D8175E" w:rsidRDefault="0033490E">
      <w:pPr>
        <w:rPr>
          <w:b/>
          <w:sz w:val="32"/>
          <w:szCs w:val="32"/>
        </w:rPr>
      </w:pPr>
      <w:r w:rsidRPr="00D8175E">
        <w:rPr>
          <w:b/>
          <w:sz w:val="32"/>
          <w:szCs w:val="32"/>
        </w:rPr>
        <w:t>C3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9500D" w14:paraId="4148ED2E" w14:textId="77777777" w:rsidTr="00C9500D">
        <w:tc>
          <w:tcPr>
            <w:tcW w:w="4603" w:type="dxa"/>
          </w:tcPr>
          <w:p w14:paraId="7FE02876" w14:textId="167678FD" w:rsidR="00C9500D" w:rsidRDefault="002A41B7">
            <w:r>
              <w:t xml:space="preserve">H - </w:t>
            </w:r>
            <w:r w:rsidR="00A24CA0">
              <w:t>4</w:t>
            </w:r>
          </w:p>
        </w:tc>
        <w:tc>
          <w:tcPr>
            <w:tcW w:w="4603" w:type="dxa"/>
          </w:tcPr>
          <w:p w14:paraId="557D418F" w14:textId="6BEA52C4" w:rsidR="00C9500D" w:rsidRDefault="00C82A81">
            <w:r>
              <w:t xml:space="preserve">D - </w:t>
            </w:r>
            <w:r w:rsidR="00697FCE">
              <w:t>6</w:t>
            </w:r>
          </w:p>
        </w:tc>
      </w:tr>
      <w:tr w:rsidR="00C9500D" w14:paraId="0B389A42" w14:textId="77777777" w:rsidTr="00C9500D">
        <w:tc>
          <w:tcPr>
            <w:tcW w:w="4603" w:type="dxa"/>
          </w:tcPr>
          <w:p w14:paraId="0558FF7C" w14:textId="04C18AAC" w:rsidR="00D053E6" w:rsidRDefault="008558B5" w:rsidP="00D053E6">
            <w:proofErr w:type="spellStart"/>
            <w:r>
              <w:t>Alex</w:t>
            </w:r>
            <w:proofErr w:type="spellEnd"/>
            <w:r>
              <w:t xml:space="preserve"> Bos </w:t>
            </w:r>
          </w:p>
          <w:p w14:paraId="1FC118C3" w14:textId="77777777" w:rsidR="005A5B12" w:rsidRDefault="005A5B12" w:rsidP="005A5B12">
            <w:r>
              <w:t xml:space="preserve">Thijs </w:t>
            </w:r>
            <w:proofErr w:type="spellStart"/>
            <w:r>
              <w:t>Brunekreeft</w:t>
            </w:r>
            <w:proofErr w:type="spellEnd"/>
            <w:r>
              <w:t xml:space="preserve">  </w:t>
            </w:r>
          </w:p>
          <w:p w14:paraId="1ADA24A1" w14:textId="77777777" w:rsidR="005A5B12" w:rsidRDefault="005A5B12" w:rsidP="005A5B12">
            <w:r>
              <w:t xml:space="preserve">Thijmen </w:t>
            </w:r>
            <w:proofErr w:type="spellStart"/>
            <w:r>
              <w:t>Lubbersen</w:t>
            </w:r>
            <w:proofErr w:type="spellEnd"/>
            <w:r>
              <w:t xml:space="preserve">  </w:t>
            </w:r>
          </w:p>
          <w:p w14:paraId="5FEABE1C" w14:textId="428BC2F4" w:rsidR="00D053E6" w:rsidRDefault="008558B5" w:rsidP="00D053E6">
            <w:r>
              <w:t xml:space="preserve">Sem </w:t>
            </w:r>
            <w:proofErr w:type="spellStart"/>
            <w:r>
              <w:t>Propitius</w:t>
            </w:r>
            <w:proofErr w:type="spellEnd"/>
          </w:p>
          <w:p w14:paraId="6D4C96E8" w14:textId="4CA88518" w:rsidR="002A41B7" w:rsidRDefault="002A41B7" w:rsidP="002A41B7"/>
          <w:p w14:paraId="25BFDC92" w14:textId="57B0776F" w:rsidR="0033490E" w:rsidRDefault="0033490E" w:rsidP="002A41B7"/>
        </w:tc>
        <w:tc>
          <w:tcPr>
            <w:tcW w:w="4603" w:type="dxa"/>
          </w:tcPr>
          <w:p w14:paraId="46D349E2" w14:textId="77777777" w:rsidR="005A5B12" w:rsidRDefault="005A5B12" w:rsidP="005A5B12">
            <w:proofErr w:type="spellStart"/>
            <w:r w:rsidRPr="00B2135C">
              <w:t>Liselot</w:t>
            </w:r>
            <w:proofErr w:type="spellEnd"/>
            <w:r w:rsidRPr="00B2135C">
              <w:t xml:space="preserve"> den Boer</w:t>
            </w:r>
            <w:r>
              <w:t xml:space="preserve"> </w:t>
            </w:r>
          </w:p>
          <w:p w14:paraId="72AB5939" w14:textId="77777777" w:rsidR="005A5B12" w:rsidRDefault="005A5B12">
            <w:r>
              <w:t xml:space="preserve">Femke </w:t>
            </w:r>
            <w:proofErr w:type="spellStart"/>
            <w:r>
              <w:t>Gijlers</w:t>
            </w:r>
            <w:proofErr w:type="spellEnd"/>
            <w:r>
              <w:t xml:space="preserve"> </w:t>
            </w:r>
          </w:p>
          <w:p w14:paraId="12B476E1" w14:textId="77777777" w:rsidR="005A5B12" w:rsidRDefault="005A5B12" w:rsidP="005A5B12">
            <w:proofErr w:type="spellStart"/>
            <w:r>
              <w:t>Lianne</w:t>
            </w:r>
            <w:proofErr w:type="spellEnd"/>
            <w:r>
              <w:t xml:space="preserve"> van Kempen </w:t>
            </w:r>
          </w:p>
          <w:p w14:paraId="5274C23B" w14:textId="77777777" w:rsidR="005A5B12" w:rsidRDefault="005A5B12" w:rsidP="005A5B12">
            <w:r>
              <w:t xml:space="preserve">Willemijn </w:t>
            </w:r>
            <w:proofErr w:type="spellStart"/>
            <w:r>
              <w:t>Theissling</w:t>
            </w:r>
            <w:proofErr w:type="spellEnd"/>
            <w:r>
              <w:t xml:space="preserve">  </w:t>
            </w:r>
          </w:p>
          <w:p w14:paraId="5AAEBC62" w14:textId="77777777" w:rsidR="005A5B12" w:rsidRPr="00B2135C" w:rsidRDefault="005A5B12" w:rsidP="005A5B12">
            <w:r w:rsidRPr="00B2135C">
              <w:t>Soph</w:t>
            </w:r>
            <w:r>
              <w:t xml:space="preserve">ie </w:t>
            </w:r>
            <w:proofErr w:type="spellStart"/>
            <w:r>
              <w:t>Uijterlinde</w:t>
            </w:r>
            <w:proofErr w:type="spellEnd"/>
            <w:r>
              <w:t xml:space="preserve"> </w:t>
            </w:r>
          </w:p>
          <w:p w14:paraId="4C7DA53B" w14:textId="7C7DDFDA" w:rsidR="00F666CD" w:rsidRDefault="00B2135C" w:rsidP="005A5B12">
            <w:r>
              <w:t xml:space="preserve">Chantal van </w:t>
            </w:r>
            <w:proofErr w:type="spellStart"/>
            <w:r>
              <w:t>Winkoop</w:t>
            </w:r>
            <w:proofErr w:type="spellEnd"/>
            <w:r>
              <w:t xml:space="preserve"> </w:t>
            </w:r>
          </w:p>
        </w:tc>
      </w:tr>
    </w:tbl>
    <w:p w14:paraId="158296F1" w14:textId="073C8743" w:rsidR="00C9500D" w:rsidRPr="00D8175E" w:rsidRDefault="0033490E">
      <w:pPr>
        <w:rPr>
          <w:b/>
          <w:sz w:val="32"/>
          <w:szCs w:val="32"/>
        </w:rPr>
      </w:pPr>
      <w:r w:rsidRPr="00D8175E">
        <w:rPr>
          <w:b/>
          <w:sz w:val="32"/>
          <w:szCs w:val="32"/>
        </w:rPr>
        <w:t>C4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9500D" w14:paraId="391BD060" w14:textId="77777777" w:rsidTr="00C9500D">
        <w:tc>
          <w:tcPr>
            <w:tcW w:w="4603" w:type="dxa"/>
          </w:tcPr>
          <w:p w14:paraId="26CBA0D2" w14:textId="520323D4" w:rsidR="00C9500D" w:rsidRDefault="002A41B7">
            <w:r>
              <w:t>H - 5</w:t>
            </w:r>
          </w:p>
        </w:tc>
        <w:tc>
          <w:tcPr>
            <w:tcW w:w="4603" w:type="dxa"/>
          </w:tcPr>
          <w:p w14:paraId="6CE5708D" w14:textId="23E4DD04" w:rsidR="00C9500D" w:rsidRDefault="00C82A81">
            <w:r>
              <w:t xml:space="preserve">D - </w:t>
            </w:r>
            <w:r w:rsidR="009F04A5">
              <w:t>6</w:t>
            </w:r>
          </w:p>
        </w:tc>
      </w:tr>
      <w:tr w:rsidR="00C9500D" w14:paraId="284681C8" w14:textId="77777777" w:rsidTr="00C9500D">
        <w:tc>
          <w:tcPr>
            <w:tcW w:w="4603" w:type="dxa"/>
          </w:tcPr>
          <w:p w14:paraId="5A7A09E7" w14:textId="77777777" w:rsidR="00C9500D" w:rsidRDefault="0033490E">
            <w:proofErr w:type="spellStart"/>
            <w:r>
              <w:t>Ilke</w:t>
            </w:r>
            <w:proofErr w:type="spellEnd"/>
            <w:r>
              <w:t xml:space="preserve"> Aksen</w:t>
            </w:r>
          </w:p>
          <w:p w14:paraId="1D3A2ED2" w14:textId="77777777" w:rsidR="005A5B12" w:rsidRDefault="005A5B12">
            <w:proofErr w:type="spellStart"/>
            <w:r>
              <w:t>Devin</w:t>
            </w:r>
            <w:proofErr w:type="spellEnd"/>
            <w:r>
              <w:t xml:space="preserve"> </w:t>
            </w:r>
            <w:proofErr w:type="spellStart"/>
            <w:r>
              <w:t>Bleij</w:t>
            </w:r>
            <w:proofErr w:type="spellEnd"/>
            <w:r>
              <w:t xml:space="preserve"> </w:t>
            </w:r>
          </w:p>
          <w:p w14:paraId="5E2808CB" w14:textId="5C22DD1E" w:rsidR="0033490E" w:rsidRDefault="0033490E">
            <w:r>
              <w:t xml:space="preserve">Justin van </w:t>
            </w:r>
            <w:proofErr w:type="spellStart"/>
            <w:r>
              <w:t>Dasselaar</w:t>
            </w:r>
            <w:proofErr w:type="spellEnd"/>
          </w:p>
          <w:p w14:paraId="5DF3312C" w14:textId="0B049E98" w:rsidR="002A41B7" w:rsidRDefault="00897E12">
            <w:r>
              <w:t>Christiaan Mol</w:t>
            </w:r>
          </w:p>
          <w:p w14:paraId="7B15D627" w14:textId="4B44EDBB" w:rsidR="002A41B7" w:rsidRDefault="002A41B7">
            <w:r>
              <w:t xml:space="preserve">Maarten </w:t>
            </w:r>
            <w:proofErr w:type="spellStart"/>
            <w:r>
              <w:t>Suidman</w:t>
            </w:r>
            <w:proofErr w:type="spellEnd"/>
          </w:p>
        </w:tc>
        <w:tc>
          <w:tcPr>
            <w:tcW w:w="4603" w:type="dxa"/>
          </w:tcPr>
          <w:p w14:paraId="66A5325B" w14:textId="77777777" w:rsidR="00897E12" w:rsidRPr="00B2135C" w:rsidRDefault="00897E12" w:rsidP="00897E12">
            <w:r w:rsidRPr="00B2135C">
              <w:t>Noa van den Hem</w:t>
            </w:r>
            <w:r>
              <w:t xml:space="preserve">el </w:t>
            </w:r>
          </w:p>
          <w:p w14:paraId="51775A3B" w14:textId="68B2BD9E" w:rsidR="00C46852" w:rsidRDefault="00C46852">
            <w:r>
              <w:t>Simone Mouw</w:t>
            </w:r>
            <w:r w:rsidR="00B2135C">
              <w:t xml:space="preserve"> </w:t>
            </w:r>
          </w:p>
          <w:p w14:paraId="41A02B84" w14:textId="77777777" w:rsidR="00897E12" w:rsidRPr="00B2135C" w:rsidRDefault="00897E12" w:rsidP="00897E12">
            <w:proofErr w:type="spellStart"/>
            <w:r w:rsidRPr="00B2135C">
              <w:t>Dio</w:t>
            </w:r>
            <w:r>
              <w:t>ne</w:t>
            </w:r>
            <w:proofErr w:type="spellEnd"/>
            <w:r>
              <w:t xml:space="preserve"> Ruiter </w:t>
            </w:r>
          </w:p>
          <w:p w14:paraId="236201E4" w14:textId="1207B188" w:rsidR="005E18B3" w:rsidRDefault="005E18B3">
            <w:r>
              <w:t>Lieke Schaap</w:t>
            </w:r>
            <w:r w:rsidR="00B2135C">
              <w:t xml:space="preserve"> </w:t>
            </w:r>
          </w:p>
          <w:p w14:paraId="0C31167C" w14:textId="77777777" w:rsidR="00B2135C" w:rsidRDefault="00B2135C" w:rsidP="009F04A5">
            <w:r>
              <w:t xml:space="preserve">Amy van </w:t>
            </w:r>
            <w:proofErr w:type="spellStart"/>
            <w:r>
              <w:t>Westing</w:t>
            </w:r>
            <w:proofErr w:type="spellEnd"/>
            <w:r>
              <w:t xml:space="preserve"> </w:t>
            </w:r>
          </w:p>
          <w:p w14:paraId="0FC589DC" w14:textId="52385C1A" w:rsidR="00D1343E" w:rsidRPr="00B2135C" w:rsidRDefault="00D1343E" w:rsidP="009F04A5">
            <w:pPr>
              <w:rPr>
                <w:color w:val="FF0000"/>
              </w:rPr>
            </w:pPr>
            <w:r>
              <w:t>Rosalie Mulder</w:t>
            </w:r>
          </w:p>
        </w:tc>
      </w:tr>
    </w:tbl>
    <w:p w14:paraId="33EDACB9" w14:textId="01EE5A12" w:rsidR="00C9500D" w:rsidRPr="00D8175E" w:rsidRDefault="0033490E">
      <w:pPr>
        <w:rPr>
          <w:b/>
          <w:sz w:val="32"/>
          <w:szCs w:val="32"/>
        </w:rPr>
      </w:pPr>
      <w:r w:rsidRPr="00D8175E">
        <w:rPr>
          <w:b/>
          <w:sz w:val="32"/>
          <w:szCs w:val="32"/>
        </w:rPr>
        <w:t>C5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9500D" w14:paraId="739B95EE" w14:textId="77777777" w:rsidTr="00C9500D">
        <w:tc>
          <w:tcPr>
            <w:tcW w:w="4603" w:type="dxa"/>
          </w:tcPr>
          <w:p w14:paraId="491D8DBA" w14:textId="77777777" w:rsidR="00C9500D" w:rsidRDefault="00C9500D"/>
        </w:tc>
        <w:tc>
          <w:tcPr>
            <w:tcW w:w="4603" w:type="dxa"/>
          </w:tcPr>
          <w:p w14:paraId="0DD3060B" w14:textId="405357C6" w:rsidR="00C9500D" w:rsidRDefault="00C82A81">
            <w:r>
              <w:t xml:space="preserve">D - </w:t>
            </w:r>
            <w:r w:rsidR="00A24CA0">
              <w:t>1</w:t>
            </w:r>
            <w:r w:rsidR="008917F2">
              <w:t>2</w:t>
            </w:r>
            <w:bookmarkStart w:id="1" w:name="_GoBack"/>
            <w:bookmarkEnd w:id="1"/>
          </w:p>
        </w:tc>
      </w:tr>
      <w:tr w:rsidR="00C9500D" w14:paraId="6B53BFF7" w14:textId="77777777" w:rsidTr="00C9500D">
        <w:tc>
          <w:tcPr>
            <w:tcW w:w="4603" w:type="dxa"/>
          </w:tcPr>
          <w:p w14:paraId="32D3C5AC" w14:textId="77777777" w:rsidR="00C9500D" w:rsidRDefault="00C9500D"/>
        </w:tc>
        <w:tc>
          <w:tcPr>
            <w:tcW w:w="4603" w:type="dxa"/>
          </w:tcPr>
          <w:p w14:paraId="1CF87532" w14:textId="77777777" w:rsidR="00897E12" w:rsidRDefault="00897E12" w:rsidP="00897E12">
            <w:r>
              <w:t xml:space="preserve">Anne van </w:t>
            </w:r>
            <w:proofErr w:type="spellStart"/>
            <w:r>
              <w:t>Asselt</w:t>
            </w:r>
            <w:proofErr w:type="spellEnd"/>
          </w:p>
          <w:p w14:paraId="69C2E8E9" w14:textId="77777777" w:rsidR="00897E12" w:rsidRPr="00B2135C" w:rsidRDefault="00897E12" w:rsidP="00897E12">
            <w:r w:rsidRPr="00B2135C">
              <w:t>Merel den Boer</w:t>
            </w:r>
            <w:r>
              <w:t xml:space="preserve"> </w:t>
            </w:r>
          </w:p>
          <w:p w14:paraId="3CC5D060" w14:textId="77777777" w:rsidR="00897E12" w:rsidRDefault="00897E12">
            <w:r>
              <w:t xml:space="preserve">Rosaline van den Dool </w:t>
            </w:r>
          </w:p>
          <w:p w14:paraId="6D6B8177" w14:textId="77777777" w:rsidR="00897E12" w:rsidRDefault="00897E12" w:rsidP="00897E12">
            <w:r>
              <w:t>Marit Doppenberg</w:t>
            </w:r>
          </w:p>
          <w:p w14:paraId="5EB3D4C1" w14:textId="77777777" w:rsidR="00897E12" w:rsidRDefault="00897E12" w:rsidP="00897E12">
            <w:r>
              <w:t>Anouk van den Engel</w:t>
            </w:r>
          </w:p>
          <w:p w14:paraId="0D88F59D" w14:textId="77777777" w:rsidR="00897E12" w:rsidRDefault="00897E12" w:rsidP="00897E12">
            <w:r>
              <w:t>Sophie Kwakkel</w:t>
            </w:r>
          </w:p>
          <w:p w14:paraId="55A00F07" w14:textId="0BD7B5F0" w:rsidR="00C9500D" w:rsidRDefault="00B96AD4">
            <w:proofErr w:type="spellStart"/>
            <w:r>
              <w:t>Marilene</w:t>
            </w:r>
            <w:proofErr w:type="spellEnd"/>
            <w:r>
              <w:t xml:space="preserve"> van Malenstein</w:t>
            </w:r>
          </w:p>
          <w:p w14:paraId="1238E1AA" w14:textId="77777777" w:rsidR="00897E12" w:rsidRPr="00B2135C" w:rsidRDefault="00897E12" w:rsidP="00897E12">
            <w:proofErr w:type="spellStart"/>
            <w:r>
              <w:t>Noemie</w:t>
            </w:r>
            <w:proofErr w:type="spellEnd"/>
            <w:r>
              <w:t xml:space="preserve"> Pieper </w:t>
            </w:r>
          </w:p>
          <w:p w14:paraId="7953F029" w14:textId="77777777" w:rsidR="00897E12" w:rsidRDefault="00897E12" w:rsidP="00897E12">
            <w:r>
              <w:t>Fleur Posthouwer</w:t>
            </w:r>
          </w:p>
          <w:p w14:paraId="786D588E" w14:textId="77777777" w:rsidR="00B96AD4" w:rsidRDefault="00B96AD4">
            <w:r>
              <w:t xml:space="preserve">Jeanine </w:t>
            </w:r>
            <w:proofErr w:type="spellStart"/>
            <w:r>
              <w:t>Ruizendaal</w:t>
            </w:r>
            <w:proofErr w:type="spellEnd"/>
          </w:p>
          <w:p w14:paraId="749549EC" w14:textId="77777777" w:rsidR="00C82A81" w:rsidRDefault="00C82A81" w:rsidP="00897E12">
            <w:r>
              <w:t xml:space="preserve">Sophie </w:t>
            </w:r>
            <w:proofErr w:type="spellStart"/>
            <w:r>
              <w:t>Roordink</w:t>
            </w:r>
            <w:proofErr w:type="spellEnd"/>
          </w:p>
          <w:p w14:paraId="015314DB" w14:textId="1E41E6D6" w:rsidR="00ED22EE" w:rsidRDefault="00ED22EE" w:rsidP="00897E12">
            <w:proofErr w:type="spellStart"/>
            <w:r>
              <w:t>Rianka</w:t>
            </w:r>
            <w:proofErr w:type="spellEnd"/>
            <w:r>
              <w:t xml:space="preserve"> van </w:t>
            </w:r>
            <w:proofErr w:type="spellStart"/>
            <w:r>
              <w:t>Boeschoten</w:t>
            </w:r>
            <w:proofErr w:type="spellEnd"/>
          </w:p>
        </w:tc>
      </w:tr>
    </w:tbl>
    <w:p w14:paraId="40081198" w14:textId="2A9B4D4E" w:rsidR="00C9500D" w:rsidRDefault="00C9500D"/>
    <w:p w14:paraId="0ADF4D98" w14:textId="0FDD686C" w:rsidR="004C680B" w:rsidRPr="00B33A58" w:rsidRDefault="00AA5182" w:rsidP="004C680B">
      <w:pPr>
        <w:rPr>
          <w:i/>
          <w:lang w:val="en-GB"/>
        </w:rPr>
      </w:pPr>
      <w:r w:rsidRPr="00B33A58">
        <w:rPr>
          <w:lang w:val="en-GB"/>
        </w:rPr>
        <w:br w:type="column"/>
      </w:r>
      <w:r w:rsidR="00D8175E" w:rsidRPr="00B33A58">
        <w:rPr>
          <w:b/>
          <w:sz w:val="32"/>
          <w:szCs w:val="32"/>
          <w:lang w:val="en-GB"/>
        </w:rPr>
        <w:lastRenderedPageBreak/>
        <w:t>D- teams</w:t>
      </w:r>
    </w:p>
    <w:p w14:paraId="017808CA" w14:textId="58289EF4" w:rsidR="00C9500D" w:rsidRPr="00D8175E" w:rsidRDefault="004C680B">
      <w:pPr>
        <w:rPr>
          <w:b/>
          <w:sz w:val="32"/>
          <w:szCs w:val="32"/>
        </w:rPr>
      </w:pPr>
      <w:r w:rsidRPr="00D8175E">
        <w:rPr>
          <w:b/>
          <w:sz w:val="32"/>
          <w:szCs w:val="32"/>
        </w:rPr>
        <w:t>D1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C680B" w14:paraId="74B5AC58" w14:textId="77777777" w:rsidTr="004C680B">
        <w:tc>
          <w:tcPr>
            <w:tcW w:w="4603" w:type="dxa"/>
          </w:tcPr>
          <w:p w14:paraId="11FD16D3" w14:textId="60D1BE8D" w:rsidR="004C680B" w:rsidRDefault="00D11013">
            <w:r>
              <w:t>H - 5</w:t>
            </w:r>
          </w:p>
        </w:tc>
        <w:tc>
          <w:tcPr>
            <w:tcW w:w="4603" w:type="dxa"/>
          </w:tcPr>
          <w:p w14:paraId="356166E8" w14:textId="73A3F99F" w:rsidR="004C680B" w:rsidRDefault="00AE358B">
            <w:r>
              <w:t>D - 5</w:t>
            </w:r>
          </w:p>
        </w:tc>
      </w:tr>
      <w:tr w:rsidR="004C680B" w14:paraId="67A6A0C2" w14:textId="77777777" w:rsidTr="004C680B">
        <w:tc>
          <w:tcPr>
            <w:tcW w:w="4603" w:type="dxa"/>
          </w:tcPr>
          <w:p w14:paraId="48CD54B0" w14:textId="77777777" w:rsidR="00897E12" w:rsidRDefault="00897E12" w:rsidP="00897E12">
            <w:r>
              <w:t xml:space="preserve">Thijs Bleijenberg </w:t>
            </w:r>
          </w:p>
          <w:p w14:paraId="5E305CB8" w14:textId="77777777" w:rsidR="00897E12" w:rsidRDefault="00897E12" w:rsidP="00897E12">
            <w:r>
              <w:t xml:space="preserve">Jeffrey van den Brink </w:t>
            </w:r>
          </w:p>
          <w:p w14:paraId="52D7F08F" w14:textId="389D9E05" w:rsidR="00495DF7" w:rsidRDefault="00495DF7">
            <w:r>
              <w:t>Ties Jansen</w:t>
            </w:r>
            <w:r w:rsidR="008558B5">
              <w:t xml:space="preserve"> </w:t>
            </w:r>
          </w:p>
          <w:p w14:paraId="38ED0667" w14:textId="77777777" w:rsidR="00452A1D" w:rsidRDefault="007C6F1E" w:rsidP="006D7505">
            <w:proofErr w:type="spellStart"/>
            <w:r>
              <w:t>Nout</w:t>
            </w:r>
            <w:proofErr w:type="spellEnd"/>
            <w:r>
              <w:t xml:space="preserve"> van Raalte</w:t>
            </w:r>
            <w:r w:rsidR="008558B5">
              <w:t xml:space="preserve"> </w:t>
            </w:r>
          </w:p>
          <w:p w14:paraId="78A1928B" w14:textId="4DA19458" w:rsidR="00897E12" w:rsidRDefault="00897E12" w:rsidP="006D7505">
            <w:r>
              <w:t xml:space="preserve">Bram </w:t>
            </w:r>
            <w:proofErr w:type="spellStart"/>
            <w:r>
              <w:t>Tomassen</w:t>
            </w:r>
            <w:proofErr w:type="spellEnd"/>
            <w:r>
              <w:t xml:space="preserve"> </w:t>
            </w:r>
          </w:p>
        </w:tc>
        <w:tc>
          <w:tcPr>
            <w:tcW w:w="4603" w:type="dxa"/>
          </w:tcPr>
          <w:p w14:paraId="790767AA" w14:textId="77777777" w:rsidR="00897E12" w:rsidRDefault="00897E12" w:rsidP="00897E12">
            <w:r>
              <w:t>Lieke Dekker</w:t>
            </w:r>
          </w:p>
          <w:p w14:paraId="66355735" w14:textId="77777777" w:rsidR="00897E12" w:rsidRDefault="00897E12">
            <w:proofErr w:type="spellStart"/>
            <w:r>
              <w:t>Meike</w:t>
            </w:r>
            <w:proofErr w:type="spellEnd"/>
            <w:r>
              <w:t xml:space="preserve"> Drost </w:t>
            </w:r>
          </w:p>
          <w:p w14:paraId="07BFB999" w14:textId="77777777" w:rsidR="00897E12" w:rsidRDefault="00897E12" w:rsidP="00897E12">
            <w:r>
              <w:t xml:space="preserve">Laura </w:t>
            </w:r>
            <w:proofErr w:type="spellStart"/>
            <w:r>
              <w:t>Frederiksen</w:t>
            </w:r>
            <w:proofErr w:type="spellEnd"/>
            <w:r>
              <w:t xml:space="preserve"> </w:t>
            </w:r>
          </w:p>
          <w:p w14:paraId="6246203E" w14:textId="613FE471" w:rsidR="00897E12" w:rsidRDefault="00897E12" w:rsidP="00897E12">
            <w:r>
              <w:t>Sanne Jansen</w:t>
            </w:r>
          </w:p>
          <w:p w14:paraId="697FD1F5" w14:textId="6B2BB64A" w:rsidR="00AE358B" w:rsidRDefault="007D2610">
            <w:r>
              <w:t xml:space="preserve">Lieke van de </w:t>
            </w:r>
            <w:proofErr w:type="spellStart"/>
            <w:r>
              <w:t>Langemheen</w:t>
            </w:r>
            <w:proofErr w:type="spellEnd"/>
            <w:r w:rsidR="008558B5">
              <w:t xml:space="preserve"> </w:t>
            </w:r>
          </w:p>
        </w:tc>
      </w:tr>
    </w:tbl>
    <w:p w14:paraId="48B06F62" w14:textId="4D30853E" w:rsidR="004C680B" w:rsidRPr="00D8175E" w:rsidRDefault="004C680B">
      <w:pPr>
        <w:rPr>
          <w:b/>
          <w:sz w:val="32"/>
          <w:szCs w:val="32"/>
        </w:rPr>
      </w:pPr>
      <w:r w:rsidRPr="00D8175E">
        <w:rPr>
          <w:b/>
          <w:sz w:val="32"/>
          <w:szCs w:val="32"/>
        </w:rPr>
        <w:t>D2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C680B" w14:paraId="28279155" w14:textId="77777777" w:rsidTr="004C680B">
        <w:tc>
          <w:tcPr>
            <w:tcW w:w="4603" w:type="dxa"/>
          </w:tcPr>
          <w:p w14:paraId="0FE5546A" w14:textId="5B4A10DA" w:rsidR="004C680B" w:rsidRDefault="00D11013">
            <w:r>
              <w:t xml:space="preserve">H - </w:t>
            </w:r>
            <w:r w:rsidR="006626B1">
              <w:t>4</w:t>
            </w:r>
          </w:p>
        </w:tc>
        <w:tc>
          <w:tcPr>
            <w:tcW w:w="4603" w:type="dxa"/>
          </w:tcPr>
          <w:p w14:paraId="6BE415DC" w14:textId="2E7D1B5A" w:rsidR="004C680B" w:rsidRDefault="00AE358B">
            <w:r>
              <w:t xml:space="preserve">D- </w:t>
            </w:r>
            <w:r w:rsidR="006626B1">
              <w:t>6</w:t>
            </w:r>
          </w:p>
        </w:tc>
      </w:tr>
      <w:tr w:rsidR="004C680B" w14:paraId="5B3A0E07" w14:textId="77777777" w:rsidTr="004C680B">
        <w:tc>
          <w:tcPr>
            <w:tcW w:w="4603" w:type="dxa"/>
          </w:tcPr>
          <w:p w14:paraId="44D49DB9" w14:textId="77777777" w:rsidR="00897E12" w:rsidRPr="006626B1" w:rsidRDefault="00897E12" w:rsidP="00897E12">
            <w:r>
              <w:t xml:space="preserve">Brent </w:t>
            </w:r>
            <w:proofErr w:type="spellStart"/>
            <w:r>
              <w:t>Kingma</w:t>
            </w:r>
            <w:proofErr w:type="spellEnd"/>
            <w:r>
              <w:t xml:space="preserve">  </w:t>
            </w:r>
          </w:p>
          <w:p w14:paraId="25819E01" w14:textId="77777777" w:rsidR="00897E12" w:rsidRDefault="00897E12" w:rsidP="00897E12">
            <w:r>
              <w:t xml:space="preserve">Elias van der Kolk </w:t>
            </w:r>
          </w:p>
          <w:p w14:paraId="7D3DF20A" w14:textId="2726FB01" w:rsidR="006D7505" w:rsidRDefault="008558B5" w:rsidP="006D7505">
            <w:r>
              <w:t xml:space="preserve">Stijn Posthouwer </w:t>
            </w:r>
          </w:p>
          <w:p w14:paraId="647D8EF2" w14:textId="25F4385C" w:rsidR="00452A1D" w:rsidRDefault="00551263" w:rsidP="00452A1D">
            <w:r>
              <w:t>Henk Timmer</w:t>
            </w:r>
            <w:r w:rsidR="008558B5">
              <w:t xml:space="preserve">  </w:t>
            </w:r>
          </w:p>
          <w:p w14:paraId="10FF3FD3" w14:textId="585C1D02" w:rsidR="004A6850" w:rsidRDefault="004A6850" w:rsidP="00897E12"/>
        </w:tc>
        <w:tc>
          <w:tcPr>
            <w:tcW w:w="4603" w:type="dxa"/>
          </w:tcPr>
          <w:p w14:paraId="5E9680A9" w14:textId="77777777" w:rsidR="00897E12" w:rsidRDefault="00897E12" w:rsidP="00897E12">
            <w:r>
              <w:t xml:space="preserve">Annelot Mulder </w:t>
            </w:r>
          </w:p>
          <w:p w14:paraId="5F26FE88" w14:textId="1ADE29D3" w:rsidR="0099272E" w:rsidRDefault="008558B5" w:rsidP="007D2610">
            <w:r>
              <w:t xml:space="preserve">Bo Muller  </w:t>
            </w:r>
          </w:p>
          <w:p w14:paraId="05A28D93" w14:textId="77777777" w:rsidR="00897E12" w:rsidRDefault="00897E12" w:rsidP="00897E12">
            <w:proofErr w:type="spellStart"/>
            <w:r>
              <w:t>Nuriya</w:t>
            </w:r>
            <w:proofErr w:type="spellEnd"/>
            <w:r>
              <w:t xml:space="preserve"> Jansen  </w:t>
            </w:r>
          </w:p>
          <w:p w14:paraId="5B7CC217" w14:textId="77777777" w:rsidR="00897E12" w:rsidRDefault="00897E12" w:rsidP="007D2610">
            <w:proofErr w:type="spellStart"/>
            <w:r>
              <w:t>Dionne</w:t>
            </w:r>
            <w:proofErr w:type="spellEnd"/>
            <w:r>
              <w:t xml:space="preserve"> Verhulst </w:t>
            </w:r>
          </w:p>
          <w:p w14:paraId="47E228F8" w14:textId="5C2ED33B" w:rsidR="004C680B" w:rsidRDefault="007D2610" w:rsidP="007D2610">
            <w:r>
              <w:t>Lieze van Waas</w:t>
            </w:r>
            <w:r w:rsidR="008558B5">
              <w:t xml:space="preserve">  </w:t>
            </w:r>
          </w:p>
          <w:p w14:paraId="2B40423E" w14:textId="0B6A6756" w:rsidR="006626B1" w:rsidRPr="00B2135C" w:rsidRDefault="008558B5" w:rsidP="00B2135C">
            <w:proofErr w:type="spellStart"/>
            <w:r>
              <w:t>Sylvie</w:t>
            </w:r>
            <w:proofErr w:type="spellEnd"/>
            <w:r>
              <w:t xml:space="preserve"> Zwaan </w:t>
            </w:r>
          </w:p>
        </w:tc>
      </w:tr>
    </w:tbl>
    <w:p w14:paraId="5D3903A6" w14:textId="2E09602A" w:rsidR="004C680B" w:rsidRPr="00D8175E" w:rsidRDefault="004C680B">
      <w:pPr>
        <w:rPr>
          <w:b/>
          <w:sz w:val="32"/>
          <w:szCs w:val="32"/>
        </w:rPr>
      </w:pPr>
      <w:r w:rsidRPr="00D8175E">
        <w:rPr>
          <w:b/>
          <w:sz w:val="32"/>
          <w:szCs w:val="32"/>
        </w:rPr>
        <w:t>D3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C680B" w14:paraId="73D2BD33" w14:textId="77777777" w:rsidTr="004C680B">
        <w:tc>
          <w:tcPr>
            <w:tcW w:w="4603" w:type="dxa"/>
          </w:tcPr>
          <w:p w14:paraId="199D233E" w14:textId="78171C43" w:rsidR="004C680B" w:rsidRDefault="00D11013">
            <w:r>
              <w:t xml:space="preserve">H - </w:t>
            </w:r>
            <w:r w:rsidR="00766DAD">
              <w:t>5</w:t>
            </w:r>
          </w:p>
        </w:tc>
        <w:tc>
          <w:tcPr>
            <w:tcW w:w="4603" w:type="dxa"/>
          </w:tcPr>
          <w:p w14:paraId="3C5DC170" w14:textId="06ADF30F" w:rsidR="004C680B" w:rsidRDefault="00AE358B">
            <w:r>
              <w:t xml:space="preserve">D -  </w:t>
            </w:r>
            <w:r w:rsidR="006626B1">
              <w:t>10</w:t>
            </w:r>
          </w:p>
        </w:tc>
      </w:tr>
      <w:tr w:rsidR="004C680B" w14:paraId="08F69AE6" w14:textId="77777777" w:rsidTr="004C680B">
        <w:tc>
          <w:tcPr>
            <w:tcW w:w="4603" w:type="dxa"/>
          </w:tcPr>
          <w:p w14:paraId="69C9F707" w14:textId="77777777" w:rsidR="00D11013" w:rsidRDefault="00D11013"/>
          <w:p w14:paraId="76B153B9" w14:textId="380F0960" w:rsidR="00CB2875" w:rsidRDefault="00CB2875"/>
        </w:tc>
        <w:tc>
          <w:tcPr>
            <w:tcW w:w="4603" w:type="dxa"/>
          </w:tcPr>
          <w:p w14:paraId="42B57006" w14:textId="77777777" w:rsidR="00897E12" w:rsidRDefault="00897E12" w:rsidP="00897E12">
            <w:proofErr w:type="spellStart"/>
            <w:r>
              <w:t>Famke</w:t>
            </w:r>
            <w:proofErr w:type="spellEnd"/>
            <w:r>
              <w:t xml:space="preserve"> van </w:t>
            </w:r>
            <w:proofErr w:type="spellStart"/>
            <w:r>
              <w:t>Asselt</w:t>
            </w:r>
            <w:proofErr w:type="spellEnd"/>
            <w:r>
              <w:t xml:space="preserve">  </w:t>
            </w:r>
          </w:p>
          <w:p w14:paraId="623C31A7" w14:textId="77777777" w:rsidR="00897E12" w:rsidRDefault="00897E12" w:rsidP="00897E12">
            <w:r>
              <w:t xml:space="preserve">Lotte van Beek </w:t>
            </w:r>
          </w:p>
          <w:p w14:paraId="37934534" w14:textId="77777777" w:rsidR="00532F85" w:rsidRDefault="00532F85" w:rsidP="00532F85">
            <w:r>
              <w:t xml:space="preserve">Rebecca de Boer </w:t>
            </w:r>
          </w:p>
          <w:p w14:paraId="228D6A49" w14:textId="77777777" w:rsidR="00897E12" w:rsidRDefault="00897E12" w:rsidP="00937F96">
            <w:r>
              <w:t xml:space="preserve">Julia van de </w:t>
            </w:r>
            <w:proofErr w:type="spellStart"/>
            <w:r>
              <w:t>Bor</w:t>
            </w:r>
            <w:proofErr w:type="spellEnd"/>
            <w:r>
              <w:t xml:space="preserve">  </w:t>
            </w:r>
          </w:p>
          <w:p w14:paraId="5A436CE2" w14:textId="26333DAD" w:rsidR="00937F96" w:rsidRDefault="00937F96" w:rsidP="00937F96">
            <w:proofErr w:type="spellStart"/>
            <w:r w:rsidRPr="0046327E">
              <w:t>Gerjanne</w:t>
            </w:r>
            <w:proofErr w:type="spellEnd"/>
            <w:r w:rsidRPr="0046327E">
              <w:t xml:space="preserve"> Bosch </w:t>
            </w:r>
          </w:p>
          <w:p w14:paraId="24A6738B" w14:textId="0C04D265" w:rsidR="00A4596E" w:rsidRPr="006626B1" w:rsidRDefault="00937F96" w:rsidP="00A4596E">
            <w:r>
              <w:t>S</w:t>
            </w:r>
            <w:r w:rsidR="008558B5">
              <w:t xml:space="preserve">anne </w:t>
            </w:r>
            <w:proofErr w:type="spellStart"/>
            <w:r w:rsidR="008558B5">
              <w:t>Heimgartner</w:t>
            </w:r>
            <w:proofErr w:type="spellEnd"/>
            <w:r w:rsidR="008558B5">
              <w:t xml:space="preserve"> </w:t>
            </w:r>
          </w:p>
          <w:p w14:paraId="3B29FC84" w14:textId="77777777" w:rsidR="00897E12" w:rsidRDefault="00897E12" w:rsidP="00897E12">
            <w:proofErr w:type="spellStart"/>
            <w:r>
              <w:t>Dycke</w:t>
            </w:r>
            <w:proofErr w:type="spellEnd"/>
            <w:r>
              <w:t xml:space="preserve"> Hop </w:t>
            </w:r>
          </w:p>
          <w:p w14:paraId="682EA642" w14:textId="3142644B" w:rsidR="00B9694E" w:rsidRDefault="008558B5" w:rsidP="00A4596E">
            <w:r>
              <w:t xml:space="preserve">Marije Korte </w:t>
            </w:r>
          </w:p>
          <w:p w14:paraId="1058D42C" w14:textId="5300FEBB" w:rsidR="00B9694E" w:rsidRDefault="008558B5" w:rsidP="00B9694E">
            <w:proofErr w:type="spellStart"/>
            <w:r>
              <w:t>Yvon</w:t>
            </w:r>
            <w:proofErr w:type="spellEnd"/>
            <w:r>
              <w:t xml:space="preserve"> Ruiter </w:t>
            </w:r>
          </w:p>
          <w:p w14:paraId="0BE5C656" w14:textId="345720C2" w:rsidR="004A6850" w:rsidRDefault="00532F85" w:rsidP="0046327E">
            <w:r>
              <w:t xml:space="preserve">Olivia van </w:t>
            </w:r>
            <w:proofErr w:type="spellStart"/>
            <w:r>
              <w:t>Sligtenhorst</w:t>
            </w:r>
            <w:proofErr w:type="spellEnd"/>
            <w:r>
              <w:t xml:space="preserve"> </w:t>
            </w:r>
          </w:p>
        </w:tc>
      </w:tr>
    </w:tbl>
    <w:p w14:paraId="77A1323B" w14:textId="37FD16CE" w:rsidR="004C680B" w:rsidRDefault="004C680B">
      <w:r w:rsidRPr="00D8175E">
        <w:rPr>
          <w:b/>
          <w:sz w:val="32"/>
          <w:szCs w:val="32"/>
        </w:rPr>
        <w:t>D4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C680B" w14:paraId="3F743B12" w14:textId="77777777" w:rsidTr="004C680B">
        <w:tc>
          <w:tcPr>
            <w:tcW w:w="4603" w:type="dxa"/>
          </w:tcPr>
          <w:p w14:paraId="44A2997E" w14:textId="3E6CE413" w:rsidR="004C680B" w:rsidRDefault="00B9694E">
            <w:r>
              <w:t xml:space="preserve">H - </w:t>
            </w:r>
            <w:r w:rsidR="006626B1">
              <w:t>3</w:t>
            </w:r>
          </w:p>
        </w:tc>
        <w:tc>
          <w:tcPr>
            <w:tcW w:w="4603" w:type="dxa"/>
          </w:tcPr>
          <w:p w14:paraId="2CE745F9" w14:textId="65FD1659" w:rsidR="004C680B" w:rsidRDefault="00AE358B">
            <w:r>
              <w:t xml:space="preserve">D - </w:t>
            </w:r>
            <w:r w:rsidR="00937F96">
              <w:t>6</w:t>
            </w:r>
          </w:p>
        </w:tc>
      </w:tr>
      <w:tr w:rsidR="004C680B" w14:paraId="4784D37A" w14:textId="77777777" w:rsidTr="004C680B">
        <w:tc>
          <w:tcPr>
            <w:tcW w:w="4603" w:type="dxa"/>
          </w:tcPr>
          <w:p w14:paraId="1E0C1E09" w14:textId="77777777" w:rsidR="00897E12" w:rsidRDefault="00897E12" w:rsidP="00897E12">
            <w:r>
              <w:t xml:space="preserve">Daan </w:t>
            </w:r>
            <w:proofErr w:type="spellStart"/>
            <w:r>
              <w:t>Breddels</w:t>
            </w:r>
            <w:proofErr w:type="spellEnd"/>
            <w:r>
              <w:t xml:space="preserve">  </w:t>
            </w:r>
          </w:p>
          <w:p w14:paraId="4D8E55F7" w14:textId="71BC6CDD" w:rsidR="00B2135C" w:rsidRDefault="008558B5" w:rsidP="00B2135C">
            <w:r>
              <w:t xml:space="preserve">Sven van </w:t>
            </w:r>
            <w:proofErr w:type="spellStart"/>
            <w:r>
              <w:t>Emous</w:t>
            </w:r>
            <w:proofErr w:type="spellEnd"/>
            <w:r>
              <w:t xml:space="preserve"> </w:t>
            </w:r>
          </w:p>
          <w:p w14:paraId="3C7BC251" w14:textId="4DC818C3" w:rsidR="00B9694E" w:rsidRDefault="008558B5" w:rsidP="00B9694E">
            <w:r>
              <w:t xml:space="preserve">Dennis </w:t>
            </w:r>
            <w:proofErr w:type="spellStart"/>
            <w:r>
              <w:t>ProPitius</w:t>
            </w:r>
            <w:proofErr w:type="spellEnd"/>
            <w:r>
              <w:t xml:space="preserve"> </w:t>
            </w:r>
          </w:p>
          <w:p w14:paraId="690B04AB" w14:textId="77777777" w:rsidR="004C680B" w:rsidRDefault="004C680B" w:rsidP="00897E12"/>
        </w:tc>
        <w:tc>
          <w:tcPr>
            <w:tcW w:w="4603" w:type="dxa"/>
          </w:tcPr>
          <w:p w14:paraId="4F1A4A5E" w14:textId="77777777" w:rsidR="00532F85" w:rsidRDefault="00532F85" w:rsidP="00532F85">
            <w:r>
              <w:t>Veda Lam</w:t>
            </w:r>
          </w:p>
          <w:p w14:paraId="186700F5" w14:textId="2F309166" w:rsidR="00897E12" w:rsidRDefault="00897E12" w:rsidP="00897E12">
            <w:r>
              <w:t xml:space="preserve">Eva </w:t>
            </w:r>
            <w:proofErr w:type="spellStart"/>
            <w:r>
              <w:t>Lubber</w:t>
            </w:r>
            <w:r w:rsidR="00FF12C6">
              <w:t>t</w:t>
            </w:r>
            <w:r>
              <w:t>sen</w:t>
            </w:r>
            <w:proofErr w:type="spellEnd"/>
            <w:r>
              <w:t xml:space="preserve"> </w:t>
            </w:r>
          </w:p>
          <w:p w14:paraId="7E0E1464" w14:textId="156FECE3" w:rsidR="0046327E" w:rsidRDefault="00937F96" w:rsidP="0046327E">
            <w:r>
              <w:t xml:space="preserve">Anna </w:t>
            </w:r>
            <w:proofErr w:type="spellStart"/>
            <w:r>
              <w:t>Schuitemaker</w:t>
            </w:r>
            <w:proofErr w:type="spellEnd"/>
            <w:r>
              <w:t xml:space="preserve"> </w:t>
            </w:r>
          </w:p>
          <w:p w14:paraId="7788EC53" w14:textId="77777777" w:rsidR="00532F85" w:rsidRDefault="00532F85" w:rsidP="00897E12">
            <w:r>
              <w:t xml:space="preserve">Rianne Slotboom </w:t>
            </w:r>
          </w:p>
          <w:p w14:paraId="089920BC" w14:textId="5ADF14C0" w:rsidR="00897E12" w:rsidRDefault="00897E12" w:rsidP="00897E12">
            <w:r>
              <w:t xml:space="preserve">Alicia Timmerman </w:t>
            </w:r>
          </w:p>
          <w:p w14:paraId="66BEF9DF" w14:textId="4119760E" w:rsidR="00766DAD" w:rsidRDefault="00937F96" w:rsidP="00897E12">
            <w:r>
              <w:t xml:space="preserve">Kim Vliek </w:t>
            </w:r>
          </w:p>
        </w:tc>
      </w:tr>
    </w:tbl>
    <w:p w14:paraId="4DB1C5A3" w14:textId="6884BC8B" w:rsidR="004C680B" w:rsidRPr="00D8175E" w:rsidRDefault="004C680B">
      <w:pPr>
        <w:rPr>
          <w:b/>
          <w:sz w:val="32"/>
          <w:szCs w:val="32"/>
        </w:rPr>
      </w:pPr>
      <w:r w:rsidRPr="00D8175E">
        <w:rPr>
          <w:b/>
          <w:sz w:val="32"/>
          <w:szCs w:val="32"/>
        </w:rPr>
        <w:t>D5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C680B" w14:paraId="4B1EB611" w14:textId="77777777" w:rsidTr="004C680B">
        <w:tc>
          <w:tcPr>
            <w:tcW w:w="4603" w:type="dxa"/>
          </w:tcPr>
          <w:p w14:paraId="70817DD3" w14:textId="72768085" w:rsidR="004C680B" w:rsidRDefault="006626B1">
            <w:r>
              <w:t>H - 3</w:t>
            </w:r>
          </w:p>
        </w:tc>
        <w:tc>
          <w:tcPr>
            <w:tcW w:w="4603" w:type="dxa"/>
          </w:tcPr>
          <w:p w14:paraId="32C5035C" w14:textId="2DF8BC2A" w:rsidR="004C680B" w:rsidRDefault="00AE358B">
            <w:r>
              <w:t xml:space="preserve">D - </w:t>
            </w:r>
            <w:r w:rsidR="00937F96">
              <w:t>7</w:t>
            </w:r>
          </w:p>
        </w:tc>
      </w:tr>
      <w:tr w:rsidR="004C680B" w14:paraId="3FD2ABA1" w14:textId="77777777" w:rsidTr="004C680B">
        <w:tc>
          <w:tcPr>
            <w:tcW w:w="4603" w:type="dxa"/>
          </w:tcPr>
          <w:p w14:paraId="3B69D6EF" w14:textId="32179EC6" w:rsidR="00B2135C" w:rsidRPr="006626B1" w:rsidRDefault="008558B5" w:rsidP="00B2135C">
            <w:r>
              <w:t xml:space="preserve">Aron Mulder </w:t>
            </w:r>
          </w:p>
          <w:p w14:paraId="2598784B" w14:textId="6BC301D2" w:rsidR="006626B1" w:rsidRPr="006626B1" w:rsidRDefault="008558B5" w:rsidP="006626B1">
            <w:r>
              <w:t xml:space="preserve">Levi Posthouwer </w:t>
            </w:r>
          </w:p>
          <w:p w14:paraId="743B7540" w14:textId="5F278A2D" w:rsidR="004C680B" w:rsidRPr="006626B1" w:rsidRDefault="008558B5" w:rsidP="006626B1">
            <w:r>
              <w:t xml:space="preserve">Abel van </w:t>
            </w:r>
            <w:proofErr w:type="spellStart"/>
            <w:r>
              <w:t>Winkoop</w:t>
            </w:r>
            <w:proofErr w:type="spellEnd"/>
            <w:r>
              <w:t xml:space="preserve">  </w:t>
            </w:r>
          </w:p>
        </w:tc>
        <w:tc>
          <w:tcPr>
            <w:tcW w:w="4603" w:type="dxa"/>
          </w:tcPr>
          <w:p w14:paraId="28851990" w14:textId="2FCECE86" w:rsidR="00EF7A4E" w:rsidRDefault="00EF7A4E">
            <w:r>
              <w:t>Josephine van den Dool</w:t>
            </w:r>
            <w:r w:rsidR="00937F96">
              <w:t xml:space="preserve"> </w:t>
            </w:r>
          </w:p>
          <w:p w14:paraId="0E7D8018" w14:textId="6190E133" w:rsidR="0046327E" w:rsidRDefault="00937F96" w:rsidP="0046327E">
            <w:proofErr w:type="spellStart"/>
            <w:r>
              <w:t>Dylene</w:t>
            </w:r>
            <w:proofErr w:type="spellEnd"/>
            <w:r>
              <w:t xml:space="preserve"> van de </w:t>
            </w:r>
            <w:proofErr w:type="spellStart"/>
            <w:r>
              <w:t>Langemheen</w:t>
            </w:r>
            <w:proofErr w:type="spellEnd"/>
          </w:p>
          <w:p w14:paraId="7400C0C2" w14:textId="77777777" w:rsidR="00897E12" w:rsidRDefault="00897E12" w:rsidP="00897E12">
            <w:r>
              <w:t xml:space="preserve">Britt Ham </w:t>
            </w:r>
          </w:p>
          <w:p w14:paraId="1705767B" w14:textId="77777777" w:rsidR="00897E12" w:rsidRDefault="00897E12" w:rsidP="00897E12">
            <w:proofErr w:type="spellStart"/>
            <w:r>
              <w:t>Aniek</w:t>
            </w:r>
            <w:proofErr w:type="spellEnd"/>
            <w:r>
              <w:t xml:space="preserve"> </w:t>
            </w:r>
            <w:proofErr w:type="spellStart"/>
            <w:r>
              <w:t>Roordink</w:t>
            </w:r>
            <w:proofErr w:type="spellEnd"/>
            <w:r>
              <w:t xml:space="preserve"> </w:t>
            </w:r>
          </w:p>
          <w:p w14:paraId="7272E703" w14:textId="77777777" w:rsidR="00897E12" w:rsidRDefault="00897E12" w:rsidP="00897E12">
            <w:r>
              <w:t xml:space="preserve">Sophie Schipper </w:t>
            </w:r>
          </w:p>
          <w:p w14:paraId="7FA7CE97" w14:textId="7431C173" w:rsidR="0046327E" w:rsidRDefault="008558B5" w:rsidP="0046327E">
            <w:r>
              <w:t xml:space="preserve">Danique Schuit </w:t>
            </w:r>
          </w:p>
          <w:p w14:paraId="280E189B" w14:textId="745DE736" w:rsidR="00897E12" w:rsidRDefault="00897E12" w:rsidP="00AE358B">
            <w:r>
              <w:t xml:space="preserve">Laura </w:t>
            </w:r>
            <w:proofErr w:type="spellStart"/>
            <w:r>
              <w:t>Waaijenberg</w:t>
            </w:r>
            <w:proofErr w:type="spellEnd"/>
          </w:p>
        </w:tc>
      </w:tr>
    </w:tbl>
    <w:p w14:paraId="37F7E1A5" w14:textId="75482971" w:rsidR="00AE358B" w:rsidRDefault="00AE358B"/>
    <w:p w14:paraId="45E7C28F" w14:textId="3EDF902A" w:rsidR="001F7EF1" w:rsidRPr="00B33A58" w:rsidRDefault="00AE358B">
      <w:pPr>
        <w:rPr>
          <w:i/>
          <w:lang w:val="en-GB"/>
        </w:rPr>
      </w:pPr>
      <w:r w:rsidRPr="00B33A58">
        <w:rPr>
          <w:lang w:val="en-GB"/>
        </w:rPr>
        <w:br w:type="column"/>
      </w:r>
      <w:r w:rsidRPr="00B33A58">
        <w:rPr>
          <w:b/>
          <w:sz w:val="32"/>
          <w:szCs w:val="32"/>
          <w:lang w:val="en-GB"/>
        </w:rPr>
        <w:lastRenderedPageBreak/>
        <w:t>E</w:t>
      </w:r>
      <w:r w:rsidR="00D8175E" w:rsidRPr="00B33A58">
        <w:rPr>
          <w:b/>
          <w:sz w:val="32"/>
          <w:szCs w:val="32"/>
          <w:lang w:val="en-GB"/>
        </w:rPr>
        <w:t xml:space="preserve">- teams </w:t>
      </w:r>
    </w:p>
    <w:p w14:paraId="5D8868EC" w14:textId="552E1AD9" w:rsidR="00F92511" w:rsidRDefault="00F92511">
      <w:pPr>
        <w:rPr>
          <w:b/>
          <w:sz w:val="32"/>
          <w:szCs w:val="32"/>
        </w:rPr>
      </w:pPr>
      <w:r>
        <w:rPr>
          <w:b/>
          <w:sz w:val="32"/>
          <w:szCs w:val="32"/>
        </w:rPr>
        <w:t>E1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F7EF1" w14:paraId="47DBD85B" w14:textId="77777777" w:rsidTr="001F7EF1">
        <w:tc>
          <w:tcPr>
            <w:tcW w:w="4603" w:type="dxa"/>
          </w:tcPr>
          <w:p w14:paraId="3DCC734B" w14:textId="2B14D5F1" w:rsidR="001F7EF1" w:rsidRDefault="001F7EF1">
            <w:r>
              <w:t>H</w:t>
            </w:r>
            <w:r w:rsidR="00CC30E1">
              <w:t xml:space="preserve"> - </w:t>
            </w:r>
            <w:r w:rsidR="00D23656">
              <w:t>2</w:t>
            </w:r>
          </w:p>
        </w:tc>
        <w:tc>
          <w:tcPr>
            <w:tcW w:w="4603" w:type="dxa"/>
          </w:tcPr>
          <w:p w14:paraId="676FD218" w14:textId="0CF1743B" w:rsidR="001F7EF1" w:rsidRDefault="00F92511">
            <w:r>
              <w:t>D</w:t>
            </w:r>
            <w:r w:rsidR="00E44B5B">
              <w:t xml:space="preserve"> - </w:t>
            </w:r>
            <w:r w:rsidR="003A6208">
              <w:t>4</w:t>
            </w:r>
          </w:p>
        </w:tc>
      </w:tr>
      <w:tr w:rsidR="001F7EF1" w14:paraId="4E3CDD9E" w14:textId="77777777" w:rsidTr="001F7EF1">
        <w:tc>
          <w:tcPr>
            <w:tcW w:w="4603" w:type="dxa"/>
          </w:tcPr>
          <w:p w14:paraId="44C9C05D" w14:textId="77777777" w:rsidR="009E3A7F" w:rsidRDefault="009E3A7F" w:rsidP="009E3A7F">
            <w:r w:rsidRPr="00053B11">
              <w:t xml:space="preserve">Lars </w:t>
            </w:r>
            <w:proofErr w:type="spellStart"/>
            <w:r w:rsidRPr="00053B11">
              <w:t>Hazeleger</w:t>
            </w:r>
            <w:proofErr w:type="spellEnd"/>
            <w:r>
              <w:t xml:space="preserve"> </w:t>
            </w:r>
          </w:p>
          <w:p w14:paraId="17662460" w14:textId="63B1D2A4" w:rsidR="001F7EF1" w:rsidRDefault="001F7EF1">
            <w:r>
              <w:t>Stefan</w:t>
            </w:r>
            <w:r w:rsidR="002A0CA9">
              <w:t xml:space="preserve"> </w:t>
            </w:r>
            <w:proofErr w:type="spellStart"/>
            <w:r w:rsidR="002A0CA9">
              <w:t>Propitius</w:t>
            </w:r>
            <w:proofErr w:type="spellEnd"/>
            <w:r w:rsidR="008558B5">
              <w:t xml:space="preserve"> </w:t>
            </w:r>
          </w:p>
          <w:p w14:paraId="5807FBA4" w14:textId="1EA83011" w:rsidR="002A0CA9" w:rsidRDefault="002A0CA9" w:rsidP="009E3A7F"/>
        </w:tc>
        <w:tc>
          <w:tcPr>
            <w:tcW w:w="4603" w:type="dxa"/>
          </w:tcPr>
          <w:p w14:paraId="15271D7E" w14:textId="398E3788" w:rsidR="001F7EF1" w:rsidRDefault="008558B5">
            <w:r>
              <w:t xml:space="preserve">Isa van den Hee </w:t>
            </w:r>
          </w:p>
          <w:p w14:paraId="241CA272" w14:textId="77777777" w:rsidR="009E3A7F" w:rsidRDefault="009E3A7F" w:rsidP="009E3A7F">
            <w:proofErr w:type="spellStart"/>
            <w:r>
              <w:t>Fiene</w:t>
            </w:r>
            <w:proofErr w:type="spellEnd"/>
            <w:r>
              <w:t xml:space="preserve"> </w:t>
            </w:r>
            <w:proofErr w:type="spellStart"/>
            <w:r>
              <w:t>Lubbertsen</w:t>
            </w:r>
            <w:proofErr w:type="spellEnd"/>
            <w:r>
              <w:t xml:space="preserve">  </w:t>
            </w:r>
          </w:p>
          <w:p w14:paraId="3AD74EAA" w14:textId="1E7F316E" w:rsidR="00E44B5B" w:rsidRDefault="00E44B5B">
            <w:r>
              <w:t>Britt Stoffelsen</w:t>
            </w:r>
            <w:r w:rsidR="008558B5">
              <w:t xml:space="preserve"> </w:t>
            </w:r>
          </w:p>
          <w:p w14:paraId="454DA196" w14:textId="2A0F5679" w:rsidR="00E44B5B" w:rsidRDefault="008558B5">
            <w:r>
              <w:t xml:space="preserve">Ellis van Waas </w:t>
            </w:r>
          </w:p>
        </w:tc>
      </w:tr>
    </w:tbl>
    <w:p w14:paraId="64C8CCFF" w14:textId="066D4E7F" w:rsidR="00F92511" w:rsidRPr="00F92511" w:rsidRDefault="00F92511">
      <w:pPr>
        <w:rPr>
          <w:b/>
          <w:sz w:val="32"/>
          <w:szCs w:val="32"/>
        </w:rPr>
      </w:pPr>
      <w:r w:rsidRPr="00F92511">
        <w:rPr>
          <w:b/>
          <w:sz w:val="32"/>
          <w:szCs w:val="32"/>
        </w:rPr>
        <w:t>E2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F7EF1" w14:paraId="6A837816" w14:textId="77777777" w:rsidTr="001F7EF1">
        <w:tc>
          <w:tcPr>
            <w:tcW w:w="4603" w:type="dxa"/>
          </w:tcPr>
          <w:p w14:paraId="33AD095B" w14:textId="6524A268" w:rsidR="001F7EF1" w:rsidRDefault="00CC30E1">
            <w:r>
              <w:t xml:space="preserve">H - </w:t>
            </w:r>
            <w:r w:rsidR="00D23656">
              <w:t>3</w:t>
            </w:r>
          </w:p>
        </w:tc>
        <w:tc>
          <w:tcPr>
            <w:tcW w:w="4603" w:type="dxa"/>
          </w:tcPr>
          <w:p w14:paraId="104CB9E0" w14:textId="709705D3" w:rsidR="001F7EF1" w:rsidRDefault="00F92511">
            <w:r>
              <w:t>D - 3</w:t>
            </w:r>
          </w:p>
        </w:tc>
      </w:tr>
      <w:tr w:rsidR="001F7EF1" w14:paraId="3B1F0007" w14:textId="77777777" w:rsidTr="001F7EF1">
        <w:tc>
          <w:tcPr>
            <w:tcW w:w="4603" w:type="dxa"/>
          </w:tcPr>
          <w:p w14:paraId="47C3F54C" w14:textId="77777777" w:rsidR="009E3A7F" w:rsidRDefault="009E3A7F" w:rsidP="009E3A7F">
            <w:r>
              <w:t xml:space="preserve">Aart Dokter </w:t>
            </w:r>
          </w:p>
          <w:p w14:paraId="4D7D71F3" w14:textId="77777777" w:rsidR="009E3A7F" w:rsidRDefault="009E3A7F">
            <w:r>
              <w:t xml:space="preserve">Marijn van de </w:t>
            </w:r>
            <w:proofErr w:type="spellStart"/>
            <w:r>
              <w:t>Hazel</w:t>
            </w:r>
            <w:proofErr w:type="spellEnd"/>
            <w:r>
              <w:t xml:space="preserve"> </w:t>
            </w:r>
          </w:p>
          <w:p w14:paraId="50A2E4E8" w14:textId="0CD79625" w:rsidR="002A0CA9" w:rsidRDefault="00CB2875">
            <w:r>
              <w:t>Pim de Jong</w:t>
            </w:r>
            <w:r w:rsidR="008558B5">
              <w:t xml:space="preserve"> </w:t>
            </w:r>
          </w:p>
        </w:tc>
        <w:tc>
          <w:tcPr>
            <w:tcW w:w="4603" w:type="dxa"/>
          </w:tcPr>
          <w:p w14:paraId="1407C09E" w14:textId="77777777" w:rsidR="009E3A7F" w:rsidRDefault="009E3A7F" w:rsidP="00505EB0">
            <w:proofErr w:type="spellStart"/>
            <w:r>
              <w:t>Niva</w:t>
            </w:r>
            <w:proofErr w:type="spellEnd"/>
            <w:r>
              <w:t xml:space="preserve"> Lam </w:t>
            </w:r>
          </w:p>
          <w:p w14:paraId="3B4B7270" w14:textId="087533E9" w:rsidR="00505EB0" w:rsidRDefault="008558B5" w:rsidP="00505EB0">
            <w:proofErr w:type="spellStart"/>
            <w:r>
              <w:t>Evi</w:t>
            </w:r>
            <w:proofErr w:type="spellEnd"/>
            <w:r>
              <w:t xml:space="preserve"> Remijn </w:t>
            </w:r>
          </w:p>
          <w:p w14:paraId="143472A6" w14:textId="13552233" w:rsidR="001D733C" w:rsidRDefault="008558B5" w:rsidP="0054333F">
            <w:r>
              <w:t xml:space="preserve">Hilde van Waas </w:t>
            </w:r>
          </w:p>
        </w:tc>
      </w:tr>
    </w:tbl>
    <w:p w14:paraId="2F50EF73" w14:textId="2A691B48" w:rsidR="001F7EF1" w:rsidRPr="00F92511" w:rsidRDefault="00F92511">
      <w:pPr>
        <w:rPr>
          <w:b/>
          <w:sz w:val="32"/>
          <w:szCs w:val="32"/>
        </w:rPr>
      </w:pPr>
      <w:r w:rsidRPr="00F92511">
        <w:rPr>
          <w:b/>
          <w:sz w:val="32"/>
          <w:szCs w:val="32"/>
        </w:rPr>
        <w:t>E3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F7EF1" w14:paraId="7BA20601" w14:textId="77777777" w:rsidTr="001F7EF1">
        <w:tc>
          <w:tcPr>
            <w:tcW w:w="4603" w:type="dxa"/>
          </w:tcPr>
          <w:p w14:paraId="1D579E5B" w14:textId="0D075B53" w:rsidR="001F7EF1" w:rsidRDefault="00CC30E1">
            <w:r>
              <w:t xml:space="preserve">H- </w:t>
            </w:r>
            <w:r w:rsidR="00CD538B">
              <w:t>3</w:t>
            </w:r>
          </w:p>
        </w:tc>
        <w:tc>
          <w:tcPr>
            <w:tcW w:w="4603" w:type="dxa"/>
          </w:tcPr>
          <w:p w14:paraId="4562D569" w14:textId="6CC76A62" w:rsidR="001F7EF1" w:rsidRDefault="00F92511">
            <w:r>
              <w:t>D -3</w:t>
            </w:r>
          </w:p>
        </w:tc>
      </w:tr>
      <w:tr w:rsidR="001F7EF1" w14:paraId="49218A3B" w14:textId="77777777" w:rsidTr="001F7EF1">
        <w:tc>
          <w:tcPr>
            <w:tcW w:w="4603" w:type="dxa"/>
          </w:tcPr>
          <w:p w14:paraId="4C99BF7A" w14:textId="77777777" w:rsidR="009E3A7F" w:rsidRDefault="009E3A7F" w:rsidP="00505EB0">
            <w:proofErr w:type="spellStart"/>
            <w:r>
              <w:t>Jouk</w:t>
            </w:r>
            <w:proofErr w:type="spellEnd"/>
            <w:r>
              <w:t xml:space="preserve"> van </w:t>
            </w:r>
            <w:proofErr w:type="spellStart"/>
            <w:r>
              <w:t>Grootheest</w:t>
            </w:r>
            <w:proofErr w:type="spellEnd"/>
            <w:r>
              <w:t xml:space="preserve"> </w:t>
            </w:r>
          </w:p>
          <w:p w14:paraId="20513F81" w14:textId="41538AB4" w:rsidR="00505EB0" w:rsidRDefault="008558B5" w:rsidP="00505EB0">
            <w:r>
              <w:t xml:space="preserve">Julian van de </w:t>
            </w:r>
            <w:proofErr w:type="spellStart"/>
            <w:r>
              <w:t>Langemheen</w:t>
            </w:r>
            <w:proofErr w:type="spellEnd"/>
            <w:r>
              <w:t xml:space="preserve"> </w:t>
            </w:r>
          </w:p>
          <w:p w14:paraId="11CD4941" w14:textId="17927271" w:rsidR="00CC30E1" w:rsidRDefault="00CD538B" w:rsidP="00505EB0">
            <w:r>
              <w:t xml:space="preserve">Rens </w:t>
            </w:r>
            <w:proofErr w:type="spellStart"/>
            <w:r>
              <w:t>vd</w:t>
            </w:r>
            <w:proofErr w:type="spellEnd"/>
            <w:r>
              <w:t xml:space="preserve"> Poel </w:t>
            </w:r>
          </w:p>
        </w:tc>
        <w:tc>
          <w:tcPr>
            <w:tcW w:w="4603" w:type="dxa"/>
          </w:tcPr>
          <w:p w14:paraId="7DB10C67" w14:textId="77777777" w:rsidR="009E3A7F" w:rsidRDefault="009E3A7F" w:rsidP="009E3A7F">
            <w:r>
              <w:t>Julia van de Bunt</w:t>
            </w:r>
          </w:p>
          <w:p w14:paraId="6A3BEC56" w14:textId="2942C08F" w:rsidR="00AE5700" w:rsidRDefault="00AE5700" w:rsidP="00AE5700">
            <w:proofErr w:type="spellStart"/>
            <w:r>
              <w:t>Meike</w:t>
            </w:r>
            <w:proofErr w:type="spellEnd"/>
            <w:r>
              <w:t xml:space="preserve"> </w:t>
            </w:r>
            <w:proofErr w:type="spellStart"/>
            <w:r>
              <w:t>Frederiksen</w:t>
            </w:r>
            <w:proofErr w:type="spellEnd"/>
            <w:r>
              <w:t xml:space="preserve"> </w:t>
            </w:r>
            <w:r w:rsidR="008558B5">
              <w:t xml:space="preserve"> </w:t>
            </w:r>
          </w:p>
          <w:p w14:paraId="0B8003E1" w14:textId="67AFE81B" w:rsidR="001D733C" w:rsidRDefault="008558B5" w:rsidP="0054333F">
            <w:r>
              <w:t xml:space="preserve">Femke Jansen </w:t>
            </w:r>
          </w:p>
        </w:tc>
      </w:tr>
    </w:tbl>
    <w:p w14:paraId="26C0DBD1" w14:textId="1D485507" w:rsidR="001F7EF1" w:rsidRPr="00F92511" w:rsidRDefault="00F92511">
      <w:pPr>
        <w:rPr>
          <w:b/>
          <w:sz w:val="32"/>
          <w:szCs w:val="32"/>
        </w:rPr>
      </w:pPr>
      <w:r w:rsidRPr="00F92511">
        <w:rPr>
          <w:b/>
          <w:sz w:val="32"/>
          <w:szCs w:val="32"/>
        </w:rPr>
        <w:t>E4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F7EF1" w14:paraId="7AEC1BB0" w14:textId="77777777" w:rsidTr="001F7EF1">
        <w:tc>
          <w:tcPr>
            <w:tcW w:w="4603" w:type="dxa"/>
          </w:tcPr>
          <w:p w14:paraId="6821DCE9" w14:textId="034FA7E8" w:rsidR="001F7EF1" w:rsidRDefault="00D23656">
            <w:r>
              <w:t>H - 3</w:t>
            </w:r>
          </w:p>
        </w:tc>
        <w:tc>
          <w:tcPr>
            <w:tcW w:w="4603" w:type="dxa"/>
          </w:tcPr>
          <w:p w14:paraId="7624C024" w14:textId="1D15CE0D" w:rsidR="001F7EF1" w:rsidRDefault="00F92511">
            <w:r>
              <w:t xml:space="preserve">D - </w:t>
            </w:r>
            <w:r w:rsidR="003A6208">
              <w:t>3</w:t>
            </w:r>
          </w:p>
        </w:tc>
      </w:tr>
      <w:tr w:rsidR="001F7EF1" w14:paraId="1C6365D1" w14:textId="77777777" w:rsidTr="001F7EF1">
        <w:tc>
          <w:tcPr>
            <w:tcW w:w="4603" w:type="dxa"/>
          </w:tcPr>
          <w:p w14:paraId="2CB14837" w14:textId="568E72B8" w:rsidR="001D733C" w:rsidRDefault="008558B5" w:rsidP="001D733C">
            <w:r>
              <w:t xml:space="preserve">Florian </w:t>
            </w:r>
            <w:proofErr w:type="spellStart"/>
            <w:r>
              <w:t>Reyersen</w:t>
            </w:r>
            <w:proofErr w:type="spellEnd"/>
            <w:r>
              <w:t xml:space="preserve"> </w:t>
            </w:r>
          </w:p>
          <w:p w14:paraId="6E473D7D" w14:textId="77777777" w:rsidR="001F7EF1" w:rsidRDefault="008558B5" w:rsidP="001D733C">
            <w:r w:rsidRPr="008558B5">
              <w:t xml:space="preserve">Tim </w:t>
            </w:r>
            <w:proofErr w:type="spellStart"/>
            <w:r w:rsidRPr="008558B5">
              <w:t>Spanjersberg</w:t>
            </w:r>
            <w:proofErr w:type="spellEnd"/>
          </w:p>
          <w:p w14:paraId="4EEF1D75" w14:textId="3E0EE969" w:rsidR="00CD538B" w:rsidRDefault="00CD538B" w:rsidP="001D733C">
            <w:r>
              <w:t xml:space="preserve">Quinn van de </w:t>
            </w:r>
            <w:proofErr w:type="spellStart"/>
            <w:r>
              <w:t>Langemheen</w:t>
            </w:r>
            <w:proofErr w:type="spellEnd"/>
          </w:p>
        </w:tc>
        <w:tc>
          <w:tcPr>
            <w:tcW w:w="4603" w:type="dxa"/>
          </w:tcPr>
          <w:p w14:paraId="7FE3F61B" w14:textId="16A403E2" w:rsidR="00F92511" w:rsidRDefault="008558B5" w:rsidP="00F92511">
            <w:proofErr w:type="spellStart"/>
            <w:r>
              <w:t>Yenthe</w:t>
            </w:r>
            <w:proofErr w:type="spellEnd"/>
            <w:r>
              <w:t xml:space="preserve"> Bouw </w:t>
            </w:r>
          </w:p>
          <w:p w14:paraId="0B2131EB" w14:textId="7D82D397" w:rsidR="00AE5700" w:rsidRDefault="008558B5" w:rsidP="00AE5700">
            <w:r>
              <w:t xml:space="preserve">Lotte </w:t>
            </w:r>
            <w:proofErr w:type="spellStart"/>
            <w:r>
              <w:t>Hahn</w:t>
            </w:r>
            <w:proofErr w:type="spellEnd"/>
          </w:p>
          <w:p w14:paraId="4649E859" w14:textId="6D6A46B5" w:rsidR="00F92511" w:rsidRDefault="008558B5" w:rsidP="00E44B5B">
            <w:proofErr w:type="spellStart"/>
            <w:r>
              <w:t>Henneke</w:t>
            </w:r>
            <w:proofErr w:type="spellEnd"/>
            <w:r>
              <w:t xml:space="preserve"> Verhoef </w:t>
            </w:r>
          </w:p>
        </w:tc>
      </w:tr>
    </w:tbl>
    <w:p w14:paraId="2C45C158" w14:textId="7AF2A609" w:rsidR="001F7EF1" w:rsidRPr="00F92511" w:rsidRDefault="00F92511">
      <w:pPr>
        <w:rPr>
          <w:b/>
          <w:sz w:val="32"/>
          <w:szCs w:val="32"/>
        </w:rPr>
      </w:pPr>
      <w:r w:rsidRPr="00F92511">
        <w:rPr>
          <w:b/>
          <w:sz w:val="32"/>
          <w:szCs w:val="32"/>
        </w:rPr>
        <w:t>E5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F7EF1" w14:paraId="2C2E1EDB" w14:textId="77777777" w:rsidTr="001F7EF1">
        <w:tc>
          <w:tcPr>
            <w:tcW w:w="4603" w:type="dxa"/>
          </w:tcPr>
          <w:p w14:paraId="41BC7DA9" w14:textId="77777777" w:rsidR="001F7EF1" w:rsidRDefault="001F7EF1"/>
        </w:tc>
        <w:tc>
          <w:tcPr>
            <w:tcW w:w="4603" w:type="dxa"/>
          </w:tcPr>
          <w:p w14:paraId="772D9EB3" w14:textId="53B839A6" w:rsidR="001F7EF1" w:rsidRDefault="00F92511">
            <w:r>
              <w:t>D - 5</w:t>
            </w:r>
          </w:p>
        </w:tc>
      </w:tr>
      <w:tr w:rsidR="001F7EF1" w14:paraId="24C39446" w14:textId="77777777" w:rsidTr="001F7EF1">
        <w:tc>
          <w:tcPr>
            <w:tcW w:w="4603" w:type="dxa"/>
          </w:tcPr>
          <w:p w14:paraId="00628BB5" w14:textId="77777777" w:rsidR="001F7EF1" w:rsidRDefault="001F7EF1"/>
        </w:tc>
        <w:tc>
          <w:tcPr>
            <w:tcW w:w="4603" w:type="dxa"/>
          </w:tcPr>
          <w:p w14:paraId="4C53D873" w14:textId="77777777" w:rsidR="009E3A7F" w:rsidRDefault="009E3A7F" w:rsidP="009E3A7F">
            <w:r>
              <w:t xml:space="preserve">Selene Evers </w:t>
            </w:r>
          </w:p>
          <w:p w14:paraId="6BE0D103" w14:textId="77777777" w:rsidR="009E3A7F" w:rsidRDefault="009E3A7F" w:rsidP="009E3A7F">
            <w:proofErr w:type="spellStart"/>
            <w:r>
              <w:t>Aniek</w:t>
            </w:r>
            <w:proofErr w:type="spellEnd"/>
            <w:r>
              <w:t xml:space="preserve"> Heidekamp </w:t>
            </w:r>
          </w:p>
          <w:p w14:paraId="7E055FF5" w14:textId="21278EB5" w:rsidR="00E44B5B" w:rsidRDefault="00E44B5B" w:rsidP="00E44B5B">
            <w:r w:rsidRPr="00053B11">
              <w:t>Mirte Jansen</w:t>
            </w:r>
            <w:r w:rsidR="00F92511" w:rsidRPr="00053B11">
              <w:t xml:space="preserve"> </w:t>
            </w:r>
          </w:p>
          <w:p w14:paraId="3EB93B86" w14:textId="77777777" w:rsidR="009E3A7F" w:rsidRDefault="009E3A7F" w:rsidP="00AE5700">
            <w:r w:rsidRPr="008558B5">
              <w:t>Lisa de Leeuw</w:t>
            </w:r>
            <w:r>
              <w:t xml:space="preserve"> </w:t>
            </w:r>
          </w:p>
          <w:p w14:paraId="5F96518E" w14:textId="5F4F95A5" w:rsidR="00F92511" w:rsidRDefault="008558B5" w:rsidP="00A84AA5">
            <w:r>
              <w:t xml:space="preserve">Esmee </w:t>
            </w:r>
            <w:proofErr w:type="spellStart"/>
            <w:r>
              <w:t>Roordink</w:t>
            </w:r>
            <w:proofErr w:type="spellEnd"/>
            <w:r>
              <w:t xml:space="preserve"> </w:t>
            </w:r>
          </w:p>
        </w:tc>
      </w:tr>
    </w:tbl>
    <w:p w14:paraId="0B170C36" w14:textId="4AE5A70C" w:rsidR="009E3A7F" w:rsidRDefault="009E3A7F"/>
    <w:p w14:paraId="21AA64B1" w14:textId="77777777" w:rsidR="00066304" w:rsidRPr="00066304" w:rsidRDefault="009E3A7F">
      <w:pPr>
        <w:rPr>
          <w:b/>
          <w:sz w:val="32"/>
          <w:szCs w:val="32"/>
          <w:lang w:val="en-GB"/>
        </w:rPr>
      </w:pPr>
      <w:r>
        <w:br w:type="column"/>
      </w:r>
      <w:r w:rsidR="00066304" w:rsidRPr="00066304">
        <w:rPr>
          <w:b/>
          <w:sz w:val="32"/>
          <w:szCs w:val="32"/>
          <w:lang w:val="en-GB"/>
        </w:rPr>
        <w:lastRenderedPageBreak/>
        <w:t>F-teams</w:t>
      </w:r>
    </w:p>
    <w:p w14:paraId="420E4E04" w14:textId="20E58E14" w:rsidR="00CD538B" w:rsidRPr="001520AD" w:rsidRDefault="00CD538B">
      <w:pPr>
        <w:rPr>
          <w:b/>
          <w:sz w:val="32"/>
          <w:szCs w:val="32"/>
        </w:rPr>
      </w:pPr>
      <w:r w:rsidRPr="001520AD">
        <w:rPr>
          <w:b/>
          <w:sz w:val="32"/>
          <w:szCs w:val="32"/>
        </w:rPr>
        <w:t>F1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D538B" w14:paraId="3C355C85" w14:textId="77777777" w:rsidTr="00CD538B">
        <w:tc>
          <w:tcPr>
            <w:tcW w:w="4603" w:type="dxa"/>
          </w:tcPr>
          <w:p w14:paraId="20F077BC" w14:textId="538F27EA" w:rsidR="00CD538B" w:rsidRDefault="00CD538B">
            <w:r>
              <w:t xml:space="preserve">H - </w:t>
            </w:r>
            <w:r w:rsidR="001520AD">
              <w:t>4</w:t>
            </w:r>
          </w:p>
        </w:tc>
        <w:tc>
          <w:tcPr>
            <w:tcW w:w="4603" w:type="dxa"/>
          </w:tcPr>
          <w:p w14:paraId="442E385F" w14:textId="5C5686CB" w:rsidR="00CD538B" w:rsidRDefault="001520AD">
            <w:r>
              <w:t>D - 4</w:t>
            </w:r>
          </w:p>
        </w:tc>
      </w:tr>
      <w:tr w:rsidR="00CD538B" w14:paraId="5CAA2319" w14:textId="77777777" w:rsidTr="00CD538B">
        <w:tc>
          <w:tcPr>
            <w:tcW w:w="4603" w:type="dxa"/>
          </w:tcPr>
          <w:p w14:paraId="7E7DF90D" w14:textId="45420352" w:rsidR="00CD538B" w:rsidRDefault="001520AD">
            <w:r>
              <w:t>Tim de Heer</w:t>
            </w:r>
          </w:p>
          <w:p w14:paraId="408CBDBE" w14:textId="77777777" w:rsidR="001520AD" w:rsidRDefault="001520AD">
            <w:r>
              <w:t>Aron van de Koot</w:t>
            </w:r>
          </w:p>
          <w:p w14:paraId="320D59FD" w14:textId="77777777" w:rsidR="001520AD" w:rsidRDefault="001520AD">
            <w:r>
              <w:t>Daan Peters</w:t>
            </w:r>
          </w:p>
          <w:p w14:paraId="662B2325" w14:textId="0ACC1D5D" w:rsidR="001520AD" w:rsidRDefault="001520AD">
            <w:r>
              <w:t>Luuk Willemsen</w:t>
            </w:r>
          </w:p>
        </w:tc>
        <w:tc>
          <w:tcPr>
            <w:tcW w:w="4603" w:type="dxa"/>
          </w:tcPr>
          <w:p w14:paraId="327C4526" w14:textId="77777777" w:rsidR="001520AD" w:rsidRDefault="001520AD" w:rsidP="001520AD">
            <w:r>
              <w:t>Emma van de Koot</w:t>
            </w:r>
          </w:p>
          <w:p w14:paraId="49F70081" w14:textId="77777777" w:rsidR="001520AD" w:rsidRDefault="001520AD">
            <w:r>
              <w:t xml:space="preserve">Rebecca van de </w:t>
            </w:r>
            <w:proofErr w:type="spellStart"/>
            <w:r>
              <w:t>Sligtenhorst</w:t>
            </w:r>
            <w:proofErr w:type="spellEnd"/>
          </w:p>
          <w:p w14:paraId="0ECDBA34" w14:textId="77777777" w:rsidR="001520AD" w:rsidRDefault="001520AD" w:rsidP="001520AD">
            <w:r>
              <w:t>Lynn Terpstra</w:t>
            </w:r>
          </w:p>
          <w:p w14:paraId="1FF03190" w14:textId="50D37028" w:rsidR="001520AD" w:rsidRDefault="001520AD"/>
        </w:tc>
      </w:tr>
    </w:tbl>
    <w:p w14:paraId="056D159E" w14:textId="50EEC106" w:rsidR="001520AD" w:rsidRPr="006944C3" w:rsidRDefault="001520AD">
      <w:pPr>
        <w:rPr>
          <w:b/>
          <w:sz w:val="32"/>
          <w:szCs w:val="32"/>
        </w:rPr>
      </w:pPr>
      <w:r w:rsidRPr="006944C3">
        <w:rPr>
          <w:b/>
          <w:sz w:val="32"/>
          <w:szCs w:val="32"/>
        </w:rPr>
        <w:t>F2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520AD" w14:paraId="257F39A0" w14:textId="77777777" w:rsidTr="001520AD">
        <w:tc>
          <w:tcPr>
            <w:tcW w:w="4603" w:type="dxa"/>
          </w:tcPr>
          <w:p w14:paraId="45336F8E" w14:textId="4475C74D" w:rsidR="001520AD" w:rsidRDefault="001520AD">
            <w:r>
              <w:t>H - 3</w:t>
            </w:r>
          </w:p>
        </w:tc>
        <w:tc>
          <w:tcPr>
            <w:tcW w:w="4603" w:type="dxa"/>
          </w:tcPr>
          <w:p w14:paraId="614B6C1B" w14:textId="756BA5BE" w:rsidR="001520AD" w:rsidRDefault="001520AD">
            <w:r>
              <w:t>D - 4</w:t>
            </w:r>
          </w:p>
        </w:tc>
      </w:tr>
      <w:tr w:rsidR="001520AD" w14:paraId="0728D4BB" w14:textId="77777777" w:rsidTr="001520AD">
        <w:tc>
          <w:tcPr>
            <w:tcW w:w="4603" w:type="dxa"/>
          </w:tcPr>
          <w:p w14:paraId="5ED454C0" w14:textId="77777777" w:rsidR="001520AD" w:rsidRDefault="001520AD">
            <w:r>
              <w:t>Lars van den Hoorn</w:t>
            </w:r>
          </w:p>
          <w:p w14:paraId="1CD28598" w14:textId="12C43C18" w:rsidR="001520AD" w:rsidRDefault="001520AD">
            <w:r>
              <w:t>Niels Nijhof</w:t>
            </w:r>
          </w:p>
        </w:tc>
        <w:tc>
          <w:tcPr>
            <w:tcW w:w="4603" w:type="dxa"/>
          </w:tcPr>
          <w:p w14:paraId="468893A6" w14:textId="77777777" w:rsidR="001520AD" w:rsidRDefault="001520AD">
            <w:proofErr w:type="spellStart"/>
            <w:r>
              <w:t>Xanne</w:t>
            </w:r>
            <w:proofErr w:type="spellEnd"/>
            <w:r>
              <w:t xml:space="preserve"> Dekker</w:t>
            </w:r>
          </w:p>
          <w:p w14:paraId="0D421F3E" w14:textId="77777777" w:rsidR="001520AD" w:rsidRDefault="001520AD">
            <w:proofErr w:type="spellStart"/>
            <w:r>
              <w:t>Evah</w:t>
            </w:r>
            <w:proofErr w:type="spellEnd"/>
            <w:r>
              <w:t xml:space="preserve"> Lichtendonk</w:t>
            </w:r>
          </w:p>
          <w:p w14:paraId="49554234" w14:textId="77777777" w:rsidR="001520AD" w:rsidRDefault="001520AD">
            <w:r>
              <w:t>Charlotte Simonse</w:t>
            </w:r>
          </w:p>
          <w:p w14:paraId="535BE339" w14:textId="66D9A47F" w:rsidR="001520AD" w:rsidRDefault="001520AD">
            <w:r>
              <w:t>Britt Vliek</w:t>
            </w:r>
          </w:p>
        </w:tc>
      </w:tr>
    </w:tbl>
    <w:p w14:paraId="50088146" w14:textId="77D9901D" w:rsidR="001520AD" w:rsidRPr="001520AD" w:rsidRDefault="001520AD" w:rsidP="001520AD">
      <w:pPr>
        <w:rPr>
          <w:rFonts w:ascii="Calibri" w:eastAsia="Times New Roman" w:hAnsi="Calibri" w:cs="Times New Roman"/>
          <w:i/>
          <w:color w:val="000000"/>
        </w:rPr>
      </w:pPr>
      <w:r w:rsidRPr="001520AD">
        <w:rPr>
          <w:rFonts w:ascii="Calibri" w:eastAsia="Times New Roman" w:hAnsi="Calibri" w:cs="Times New Roman"/>
          <w:i/>
          <w:color w:val="000000"/>
        </w:rPr>
        <w:t>Bij de indeling van de F hebben we vooral rekening gehouden met wensen van kinderen en ze bij vriendje</w:t>
      </w:r>
      <w:r w:rsidR="006944C3">
        <w:rPr>
          <w:rFonts w:ascii="Calibri" w:eastAsia="Times New Roman" w:hAnsi="Calibri" w:cs="Times New Roman"/>
          <w:i/>
          <w:color w:val="000000"/>
        </w:rPr>
        <w:t xml:space="preserve">s en vriendinnetjes geplaatst. </w:t>
      </w:r>
      <w:r w:rsidRPr="001520AD">
        <w:rPr>
          <w:rFonts w:ascii="Calibri" w:eastAsia="Times New Roman" w:hAnsi="Calibri" w:cs="Times New Roman"/>
          <w:i/>
          <w:color w:val="000000"/>
        </w:rPr>
        <w:t>Mogelijk wordt voor de zaal de indeling opnieuw bekeken omdat er waarschijnlijk een team bij komt. Daarbij gaat het in de F nog vooral om spelenderwijs leren, er is dus geen verschil tussen F1 en F2.</w:t>
      </w:r>
    </w:p>
    <w:p w14:paraId="32412C5B" w14:textId="77777777" w:rsidR="001520AD" w:rsidRDefault="001520AD"/>
    <w:sectPr w:rsidR="001520AD" w:rsidSect="005C1A96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4D0C"/>
    <w:multiLevelType w:val="hybridMultilevel"/>
    <w:tmpl w:val="318E6086"/>
    <w:lvl w:ilvl="0" w:tplc="7646EBF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BE"/>
    <w:rsid w:val="00053B11"/>
    <w:rsid w:val="000543DE"/>
    <w:rsid w:val="00060466"/>
    <w:rsid w:val="00066304"/>
    <w:rsid w:val="000720A9"/>
    <w:rsid w:val="00086CEC"/>
    <w:rsid w:val="00087553"/>
    <w:rsid w:val="000F3CCF"/>
    <w:rsid w:val="00104C41"/>
    <w:rsid w:val="00130B9F"/>
    <w:rsid w:val="001520AD"/>
    <w:rsid w:val="0018003D"/>
    <w:rsid w:val="001B18C3"/>
    <w:rsid w:val="001D17C1"/>
    <w:rsid w:val="001D733C"/>
    <w:rsid w:val="001E798E"/>
    <w:rsid w:val="001F7EF1"/>
    <w:rsid w:val="00201832"/>
    <w:rsid w:val="002062B4"/>
    <w:rsid w:val="00226F54"/>
    <w:rsid w:val="00244C57"/>
    <w:rsid w:val="002511C3"/>
    <w:rsid w:val="002A0CA9"/>
    <w:rsid w:val="002A41B7"/>
    <w:rsid w:val="00316D6E"/>
    <w:rsid w:val="00330171"/>
    <w:rsid w:val="0033490E"/>
    <w:rsid w:val="003A6208"/>
    <w:rsid w:val="003B400E"/>
    <w:rsid w:val="003C43C0"/>
    <w:rsid w:val="003C75DA"/>
    <w:rsid w:val="0040032F"/>
    <w:rsid w:val="00415C51"/>
    <w:rsid w:val="00420E04"/>
    <w:rsid w:val="0043553D"/>
    <w:rsid w:val="0044560D"/>
    <w:rsid w:val="00452A1D"/>
    <w:rsid w:val="0046327E"/>
    <w:rsid w:val="00495DF7"/>
    <w:rsid w:val="004A1C1D"/>
    <w:rsid w:val="004A6850"/>
    <w:rsid w:val="004C680B"/>
    <w:rsid w:val="00505EB0"/>
    <w:rsid w:val="00532F85"/>
    <w:rsid w:val="0054333F"/>
    <w:rsid w:val="00551263"/>
    <w:rsid w:val="0055632B"/>
    <w:rsid w:val="00580865"/>
    <w:rsid w:val="005A5B12"/>
    <w:rsid w:val="005A6835"/>
    <w:rsid w:val="005C1A96"/>
    <w:rsid w:val="005C4EF6"/>
    <w:rsid w:val="005E18B3"/>
    <w:rsid w:val="005E5B73"/>
    <w:rsid w:val="005F44AB"/>
    <w:rsid w:val="006626B1"/>
    <w:rsid w:val="00664C93"/>
    <w:rsid w:val="006832C5"/>
    <w:rsid w:val="006944C3"/>
    <w:rsid w:val="00697FCE"/>
    <w:rsid w:val="006C18BE"/>
    <w:rsid w:val="006D7505"/>
    <w:rsid w:val="006E6BFC"/>
    <w:rsid w:val="00740CB0"/>
    <w:rsid w:val="00766DAD"/>
    <w:rsid w:val="00782453"/>
    <w:rsid w:val="007C6F1E"/>
    <w:rsid w:val="007D2610"/>
    <w:rsid w:val="008153CF"/>
    <w:rsid w:val="008558B5"/>
    <w:rsid w:val="00860C0D"/>
    <w:rsid w:val="008917F2"/>
    <w:rsid w:val="008967F6"/>
    <w:rsid w:val="00897E12"/>
    <w:rsid w:val="008A5453"/>
    <w:rsid w:val="008B00F2"/>
    <w:rsid w:val="008C0E47"/>
    <w:rsid w:val="008D093D"/>
    <w:rsid w:val="008D1A45"/>
    <w:rsid w:val="008D3FCB"/>
    <w:rsid w:val="00922B7A"/>
    <w:rsid w:val="00930875"/>
    <w:rsid w:val="00930EE7"/>
    <w:rsid w:val="00937F96"/>
    <w:rsid w:val="009602E1"/>
    <w:rsid w:val="0096426D"/>
    <w:rsid w:val="0099272E"/>
    <w:rsid w:val="009C2BCB"/>
    <w:rsid w:val="009E0D36"/>
    <w:rsid w:val="009E3A7F"/>
    <w:rsid w:val="009F04A5"/>
    <w:rsid w:val="00A0706D"/>
    <w:rsid w:val="00A107BC"/>
    <w:rsid w:val="00A24CA0"/>
    <w:rsid w:val="00A4596E"/>
    <w:rsid w:val="00A50044"/>
    <w:rsid w:val="00A52F90"/>
    <w:rsid w:val="00A71999"/>
    <w:rsid w:val="00A84AA5"/>
    <w:rsid w:val="00A867DD"/>
    <w:rsid w:val="00A96CD8"/>
    <w:rsid w:val="00A97521"/>
    <w:rsid w:val="00AA4CC6"/>
    <w:rsid w:val="00AA5182"/>
    <w:rsid w:val="00AC094B"/>
    <w:rsid w:val="00AE358B"/>
    <w:rsid w:val="00AE5700"/>
    <w:rsid w:val="00B2135C"/>
    <w:rsid w:val="00B33A58"/>
    <w:rsid w:val="00B62297"/>
    <w:rsid w:val="00B92F2C"/>
    <w:rsid w:val="00B9694E"/>
    <w:rsid w:val="00B96AD4"/>
    <w:rsid w:val="00BC7F67"/>
    <w:rsid w:val="00C15167"/>
    <w:rsid w:val="00C30186"/>
    <w:rsid w:val="00C34C47"/>
    <w:rsid w:val="00C46852"/>
    <w:rsid w:val="00C51492"/>
    <w:rsid w:val="00C82A81"/>
    <w:rsid w:val="00C916D6"/>
    <w:rsid w:val="00C9500D"/>
    <w:rsid w:val="00CB2875"/>
    <w:rsid w:val="00CB648A"/>
    <w:rsid w:val="00CC30E1"/>
    <w:rsid w:val="00CD538B"/>
    <w:rsid w:val="00D053E6"/>
    <w:rsid w:val="00D11013"/>
    <w:rsid w:val="00D1343E"/>
    <w:rsid w:val="00D23656"/>
    <w:rsid w:val="00D60692"/>
    <w:rsid w:val="00D63B61"/>
    <w:rsid w:val="00D8175E"/>
    <w:rsid w:val="00DD6CB2"/>
    <w:rsid w:val="00E26955"/>
    <w:rsid w:val="00E3335E"/>
    <w:rsid w:val="00E44B5B"/>
    <w:rsid w:val="00E57101"/>
    <w:rsid w:val="00E65F3A"/>
    <w:rsid w:val="00E670E5"/>
    <w:rsid w:val="00E95FF3"/>
    <w:rsid w:val="00EA52B0"/>
    <w:rsid w:val="00ED22EE"/>
    <w:rsid w:val="00EF7A4E"/>
    <w:rsid w:val="00F269A0"/>
    <w:rsid w:val="00F61636"/>
    <w:rsid w:val="00F666CD"/>
    <w:rsid w:val="00F67ED3"/>
    <w:rsid w:val="00F81EB1"/>
    <w:rsid w:val="00F92511"/>
    <w:rsid w:val="00FB0A92"/>
    <w:rsid w:val="00FE1203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1356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5C4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5C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4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1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1098</Words>
  <Characters>6042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Little John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Gies</dc:creator>
  <cp:keywords/>
  <dc:description/>
  <cp:lastModifiedBy>Astrid Gies</cp:lastModifiedBy>
  <cp:revision>6</cp:revision>
  <cp:lastPrinted>2019-06-19T15:06:00Z</cp:lastPrinted>
  <dcterms:created xsi:type="dcterms:W3CDTF">2019-07-01T16:42:00Z</dcterms:created>
  <dcterms:modified xsi:type="dcterms:W3CDTF">2019-07-10T19:32:00Z</dcterms:modified>
</cp:coreProperties>
</file>